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034EFE4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2F8F">
        <w:rPr>
          <w:rFonts w:ascii="Times New Roman" w:hAnsi="Times New Roman" w:cs="Times New Roman"/>
          <w:sz w:val="24"/>
          <w:szCs w:val="24"/>
        </w:rPr>
        <w:t>10</w:t>
      </w:r>
    </w:p>
    <w:p w14:paraId="641D08F1" w14:textId="1381BCBB" w:rsidR="00570F94" w:rsidRDefault="008E6AFF" w:rsidP="09FAF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 xml:space="preserve">Section </w:t>
      </w:r>
      <w:r w:rsidR="00A275CA">
        <w:rPr>
          <w:rFonts w:ascii="Times New Roman" w:hAnsi="Times New Roman" w:cs="Times New Roman"/>
          <w:sz w:val="24"/>
          <w:szCs w:val="24"/>
        </w:rPr>
        <w:t>10 26 00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4E34" w14:textId="77777777" w:rsidR="00333B50" w:rsidRPr="00EC697C" w:rsidRDefault="00333B50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F39243" w14:textId="60A37807" w:rsidR="00883139" w:rsidRDefault="00883139" w:rsidP="007C29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9D8">
        <w:rPr>
          <w:rFonts w:ascii="Times New Roman" w:hAnsi="Times New Roman" w:cs="Times New Roman"/>
          <w:sz w:val="24"/>
          <w:szCs w:val="24"/>
        </w:rPr>
        <w:t>SUMMARY</w:t>
      </w:r>
    </w:p>
    <w:p w14:paraId="1AE37D3F" w14:textId="77777777" w:rsidR="004509D8" w:rsidRPr="004509D8" w:rsidRDefault="004509D8" w:rsidP="004509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509A549E" w14:textId="425FCDF1" w:rsidR="003F23AF" w:rsidRDefault="00A817CF" w:rsidP="0069326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6CA9">
        <w:rPr>
          <w:rFonts w:ascii="Times New Roman" w:hAnsi="Times New Roman" w:cs="Times New Roman"/>
          <w:sz w:val="24"/>
          <w:szCs w:val="24"/>
        </w:rPr>
        <w:t xml:space="preserve">Stainless Steel </w:t>
      </w:r>
      <w:r w:rsidR="00693269">
        <w:rPr>
          <w:rFonts w:ascii="Times New Roman" w:hAnsi="Times New Roman" w:cs="Times New Roman"/>
          <w:sz w:val="24"/>
          <w:szCs w:val="24"/>
        </w:rPr>
        <w:t>Standard</w:t>
      </w:r>
      <w:r w:rsidR="00AA306F">
        <w:rPr>
          <w:rFonts w:ascii="Times New Roman" w:hAnsi="Times New Roman" w:cs="Times New Roman"/>
          <w:sz w:val="24"/>
          <w:szCs w:val="24"/>
        </w:rPr>
        <w:t xml:space="preserve"> </w:t>
      </w:r>
      <w:r w:rsidR="00012302">
        <w:rPr>
          <w:rFonts w:ascii="Times New Roman" w:hAnsi="Times New Roman" w:cs="Times New Roman"/>
          <w:sz w:val="24"/>
          <w:szCs w:val="24"/>
        </w:rPr>
        <w:t>Sani-Panel</w:t>
      </w:r>
      <w:r w:rsidR="00E81A0B">
        <w:rPr>
          <w:rFonts w:ascii="Times New Roman" w:hAnsi="Times New Roman" w:cs="Times New Roman"/>
          <w:sz w:val="24"/>
          <w:szCs w:val="24"/>
        </w:rPr>
        <w:t>™</w:t>
      </w:r>
      <w:r w:rsidR="00060ED8">
        <w:rPr>
          <w:rFonts w:ascii="Times New Roman" w:hAnsi="Times New Roman" w:cs="Times New Roman"/>
          <w:sz w:val="24"/>
          <w:szCs w:val="24"/>
        </w:rPr>
        <w:t xml:space="preserve"> – Wall Protection</w:t>
      </w:r>
    </w:p>
    <w:p w14:paraId="608AD228" w14:textId="02B0F65B" w:rsidR="00E81A0B" w:rsidRDefault="00E81A0B" w:rsidP="0069326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306F">
        <w:rPr>
          <w:rFonts w:ascii="Times New Roman" w:hAnsi="Times New Roman" w:cs="Times New Roman"/>
          <w:sz w:val="24"/>
          <w:szCs w:val="24"/>
        </w:rPr>
        <w:t>Stainless Steel Diamond Plate San</w:t>
      </w:r>
      <w:r w:rsidR="0074358B">
        <w:rPr>
          <w:rFonts w:ascii="Times New Roman" w:hAnsi="Times New Roman" w:cs="Times New Roman"/>
          <w:sz w:val="24"/>
          <w:szCs w:val="24"/>
        </w:rPr>
        <w:t>i</w:t>
      </w:r>
      <w:r w:rsidR="00AA306F">
        <w:rPr>
          <w:rFonts w:ascii="Times New Roman" w:hAnsi="Times New Roman" w:cs="Times New Roman"/>
          <w:sz w:val="24"/>
          <w:szCs w:val="24"/>
        </w:rPr>
        <w:t xml:space="preserve">-Panel™ - </w:t>
      </w:r>
      <w:r w:rsidR="00D80D70">
        <w:rPr>
          <w:rFonts w:ascii="Times New Roman" w:hAnsi="Times New Roman" w:cs="Times New Roman"/>
          <w:sz w:val="24"/>
          <w:szCs w:val="24"/>
        </w:rPr>
        <w:t>Wall Protection</w:t>
      </w: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F77BFD8" w14:textId="059C9E37" w:rsidR="003019B1" w:rsidRDefault="001A4BD3" w:rsidP="00732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BE4">
        <w:rPr>
          <w:rFonts w:ascii="Times New Roman" w:hAnsi="Times New Roman" w:cs="Times New Roman"/>
          <w:sz w:val="24"/>
          <w:szCs w:val="24"/>
        </w:rPr>
        <w:t xml:space="preserve">A. </w:t>
      </w:r>
      <w:r w:rsidR="00300D28">
        <w:rPr>
          <w:rFonts w:ascii="Times New Roman" w:hAnsi="Times New Roman" w:cs="Times New Roman"/>
          <w:sz w:val="24"/>
          <w:szCs w:val="24"/>
        </w:rPr>
        <w:t xml:space="preserve"> American Society for Testing Materials (ASTM)</w:t>
      </w:r>
      <w:r w:rsidR="00FB1813">
        <w:rPr>
          <w:rFonts w:ascii="Times New Roman" w:hAnsi="Times New Roman" w:cs="Times New Roman"/>
          <w:sz w:val="24"/>
          <w:szCs w:val="24"/>
        </w:rPr>
        <w:tab/>
      </w:r>
    </w:p>
    <w:p w14:paraId="32220CA5" w14:textId="4D686EE4" w:rsidR="00847AEC" w:rsidRDefault="00847AEC" w:rsidP="00732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A4245">
        <w:rPr>
          <w:rFonts w:ascii="Times New Roman" w:hAnsi="Times New Roman" w:cs="Times New Roman"/>
          <w:sz w:val="24"/>
          <w:szCs w:val="24"/>
        </w:rPr>
        <w:t xml:space="preserve">NAAMM’s </w:t>
      </w:r>
      <w:r w:rsidR="001A3AA3">
        <w:rPr>
          <w:rFonts w:ascii="Times New Roman" w:hAnsi="Times New Roman" w:cs="Times New Roman"/>
          <w:sz w:val="24"/>
          <w:szCs w:val="24"/>
        </w:rPr>
        <w:t>“</w:t>
      </w:r>
      <w:r w:rsidR="006A4245">
        <w:rPr>
          <w:rFonts w:ascii="Times New Roman" w:hAnsi="Times New Roman" w:cs="Times New Roman"/>
          <w:sz w:val="24"/>
          <w:szCs w:val="24"/>
        </w:rPr>
        <w:t xml:space="preserve">Metal Finishes Manual for </w:t>
      </w:r>
      <w:r w:rsidR="001A3AA3">
        <w:rPr>
          <w:rFonts w:ascii="Times New Roman" w:hAnsi="Times New Roman" w:cs="Times New Roman"/>
          <w:sz w:val="24"/>
          <w:szCs w:val="24"/>
        </w:rPr>
        <w:t>Architectural and Metal Products”</w:t>
      </w:r>
    </w:p>
    <w:p w14:paraId="691B3760" w14:textId="77777777" w:rsidR="001A3AA3" w:rsidRPr="00DA5C5B" w:rsidRDefault="001A3AA3" w:rsidP="00732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99B28" w14:textId="58D78BD7" w:rsidR="00496F23" w:rsidRDefault="001B0E77" w:rsidP="00C4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r w:rsidR="00496F23" w:rsidRPr="001B0E77">
        <w:rPr>
          <w:rFonts w:ascii="Times New Roman" w:hAnsi="Times New Roman" w:cs="Times New Roman"/>
          <w:sz w:val="24"/>
          <w:szCs w:val="24"/>
        </w:rPr>
        <w:t>SUBMITTALS</w:t>
      </w:r>
    </w:p>
    <w:p w14:paraId="5FC57A57" w14:textId="11583D98" w:rsidR="00AD15DE" w:rsidRDefault="00253D13" w:rsidP="00B2724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  <w:r w:rsidR="00B27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684F9" w14:textId="78D822F0" w:rsidR="001862CA" w:rsidRPr="00DD799A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DD799A">
        <w:rPr>
          <w:rFonts w:ascii="Times New Roman" w:hAnsi="Times New Roman" w:cs="Times New Roman"/>
          <w:sz w:val="24"/>
          <w:szCs w:val="24"/>
        </w:rPr>
        <w:t>Detail Drawings to include</w:t>
      </w:r>
      <w:r w:rsidR="00400B7A">
        <w:rPr>
          <w:rFonts w:ascii="Times New Roman" w:hAnsi="Times New Roman" w:cs="Times New Roman"/>
          <w:sz w:val="24"/>
          <w:szCs w:val="24"/>
        </w:rPr>
        <w:t xml:space="preserve"> all installation </w:t>
      </w:r>
      <w:r w:rsidR="00373D64">
        <w:rPr>
          <w:rFonts w:ascii="Times New Roman" w:hAnsi="Times New Roman" w:cs="Times New Roman"/>
          <w:sz w:val="24"/>
          <w:szCs w:val="24"/>
        </w:rPr>
        <w:t xml:space="preserve">requirements.  Mechanical mounting to include </w:t>
      </w:r>
      <w:r w:rsidR="00981BA0">
        <w:rPr>
          <w:rFonts w:ascii="Times New Roman" w:hAnsi="Times New Roman" w:cs="Times New Roman"/>
          <w:sz w:val="24"/>
          <w:szCs w:val="24"/>
        </w:rPr>
        <w:t>recommended fasteners</w:t>
      </w:r>
      <w:r w:rsidR="00122423">
        <w:rPr>
          <w:rFonts w:ascii="Times New Roman" w:hAnsi="Times New Roman" w:cs="Times New Roman"/>
          <w:sz w:val="24"/>
          <w:szCs w:val="24"/>
        </w:rPr>
        <w:t xml:space="preserve">.  Adhesive mounting to include recommended adhesive </w:t>
      </w:r>
      <w:r w:rsidR="00BE7F91">
        <w:rPr>
          <w:rFonts w:ascii="Times New Roman" w:hAnsi="Times New Roman" w:cs="Times New Roman"/>
          <w:sz w:val="24"/>
          <w:szCs w:val="24"/>
        </w:rPr>
        <w:t>type and application pattern.</w:t>
      </w:r>
    </w:p>
    <w:p w14:paraId="47715A9E" w14:textId="1EEB65DC" w:rsidR="000B3B74" w:rsidRDefault="00517C94" w:rsidP="00FC31F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17C94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C31FC">
        <w:rPr>
          <w:rFonts w:ascii="Times New Roman" w:hAnsi="Times New Roman" w:cs="Times New Roman"/>
          <w:sz w:val="24"/>
          <w:szCs w:val="24"/>
        </w:rPr>
        <w:t xml:space="preserve"> </w:t>
      </w:r>
      <w:r w:rsidR="000530FA">
        <w:rPr>
          <w:rFonts w:ascii="Times New Roman" w:hAnsi="Times New Roman" w:cs="Times New Roman"/>
          <w:sz w:val="24"/>
          <w:szCs w:val="24"/>
        </w:rPr>
        <w:t xml:space="preserve">Drawings should show </w:t>
      </w:r>
      <w:r w:rsidR="0041143C">
        <w:rPr>
          <w:rFonts w:ascii="Times New Roman" w:hAnsi="Times New Roman" w:cs="Times New Roman"/>
          <w:sz w:val="24"/>
          <w:szCs w:val="24"/>
        </w:rPr>
        <w:t>locations and elevations</w:t>
      </w:r>
      <w:r w:rsidR="00563B74">
        <w:rPr>
          <w:rFonts w:ascii="Times New Roman" w:hAnsi="Times New Roman" w:cs="Times New Roman"/>
          <w:sz w:val="24"/>
          <w:szCs w:val="24"/>
        </w:rPr>
        <w:t>.  A</w:t>
      </w:r>
      <w:r w:rsidR="000530FA">
        <w:rPr>
          <w:rFonts w:ascii="Times New Roman" w:hAnsi="Times New Roman" w:cs="Times New Roman"/>
          <w:sz w:val="24"/>
          <w:szCs w:val="24"/>
        </w:rPr>
        <w:t xml:space="preserve">ll methods of </w:t>
      </w:r>
      <w:r w:rsidR="000C5F78">
        <w:rPr>
          <w:rFonts w:ascii="Times New Roman" w:hAnsi="Times New Roman" w:cs="Times New Roman"/>
          <w:sz w:val="24"/>
          <w:szCs w:val="24"/>
        </w:rPr>
        <w:t>Sani-Panel™</w:t>
      </w:r>
      <w:r w:rsidR="000530FA">
        <w:rPr>
          <w:rFonts w:ascii="Times New Roman" w:hAnsi="Times New Roman" w:cs="Times New Roman"/>
          <w:sz w:val="24"/>
          <w:szCs w:val="24"/>
        </w:rPr>
        <w:t xml:space="preserve"> attachment</w:t>
      </w:r>
      <w:r w:rsidR="001A6A93">
        <w:rPr>
          <w:rFonts w:ascii="Times New Roman" w:hAnsi="Times New Roman" w:cs="Times New Roman"/>
          <w:sz w:val="24"/>
          <w:szCs w:val="24"/>
        </w:rPr>
        <w:t xml:space="preserve">s and </w:t>
      </w:r>
      <w:r w:rsidR="00C421CC">
        <w:rPr>
          <w:rFonts w:ascii="Times New Roman" w:hAnsi="Times New Roman" w:cs="Times New Roman"/>
          <w:sz w:val="24"/>
          <w:szCs w:val="24"/>
        </w:rPr>
        <w:t>sealing</w:t>
      </w:r>
      <w:r w:rsidR="00BE78D4">
        <w:rPr>
          <w:rFonts w:ascii="Times New Roman" w:hAnsi="Times New Roman" w:cs="Times New Roman"/>
          <w:sz w:val="24"/>
          <w:szCs w:val="24"/>
        </w:rPr>
        <w:t xml:space="preserve">.  Show </w:t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 xml:space="preserve">ations of </w:t>
      </w:r>
      <w:r w:rsidR="005D4075">
        <w:rPr>
          <w:rFonts w:ascii="Times New Roman" w:hAnsi="Times New Roman" w:cs="Times New Roman"/>
          <w:sz w:val="24"/>
          <w:szCs w:val="24"/>
        </w:rPr>
        <w:t>all</w:t>
      </w:r>
      <w:r w:rsidR="007A7E18">
        <w:rPr>
          <w:rFonts w:ascii="Times New Roman" w:hAnsi="Times New Roman" w:cs="Times New Roman"/>
          <w:sz w:val="24"/>
          <w:szCs w:val="24"/>
        </w:rPr>
        <w:t xml:space="preserve"> </w:t>
      </w:r>
      <w:r w:rsidR="00A3009E">
        <w:rPr>
          <w:rFonts w:ascii="Times New Roman" w:hAnsi="Times New Roman" w:cs="Times New Roman"/>
          <w:sz w:val="24"/>
          <w:szCs w:val="24"/>
        </w:rPr>
        <w:t>penetrations for att</w:t>
      </w:r>
      <w:r w:rsidR="001E6880">
        <w:rPr>
          <w:rFonts w:ascii="Times New Roman" w:hAnsi="Times New Roman" w:cs="Times New Roman"/>
          <w:sz w:val="24"/>
          <w:szCs w:val="24"/>
        </w:rPr>
        <w:t>achments.</w:t>
      </w:r>
    </w:p>
    <w:p w14:paraId="23441CF8" w14:textId="049ECE67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EE592B">
        <w:rPr>
          <w:rFonts w:ascii="Times New Roman" w:hAnsi="Times New Roman" w:cs="Times New Roman"/>
          <w:sz w:val="24"/>
          <w:szCs w:val="24"/>
        </w:rPr>
        <w:t>stainless-steel</w:t>
      </w:r>
      <w:r w:rsidR="002D38FC">
        <w:rPr>
          <w:rFonts w:ascii="Times New Roman" w:hAnsi="Times New Roman" w:cs="Times New Roman"/>
          <w:sz w:val="24"/>
          <w:szCs w:val="24"/>
        </w:rPr>
        <w:t xml:space="preserve"> sheet in specified finish</w:t>
      </w:r>
      <w:r w:rsidR="00337E32">
        <w:rPr>
          <w:rFonts w:ascii="Times New Roman" w:hAnsi="Times New Roman" w:cs="Times New Roman"/>
          <w:sz w:val="24"/>
          <w:szCs w:val="24"/>
        </w:rPr>
        <w:t>.</w:t>
      </w:r>
    </w:p>
    <w:p w14:paraId="5041CD67" w14:textId="4B5D9449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C10A3A">
        <w:rPr>
          <w:rFonts w:ascii="Times New Roman" w:hAnsi="Times New Roman" w:cs="Times New Roman"/>
          <w:sz w:val="24"/>
          <w:szCs w:val="24"/>
        </w:rPr>
        <w:t>For verification purposes</w:t>
      </w:r>
      <w:r w:rsidR="00D869C6">
        <w:rPr>
          <w:rFonts w:ascii="Times New Roman" w:hAnsi="Times New Roman" w:cs="Times New Roman"/>
          <w:sz w:val="24"/>
          <w:szCs w:val="24"/>
        </w:rPr>
        <w:t>,</w:t>
      </w:r>
      <w:r w:rsidR="00DD274C">
        <w:rPr>
          <w:rFonts w:ascii="Times New Roman" w:hAnsi="Times New Roman" w:cs="Times New Roman"/>
          <w:sz w:val="24"/>
          <w:szCs w:val="24"/>
        </w:rPr>
        <w:t xml:space="preserve"> </w:t>
      </w:r>
      <w:r w:rsidR="00D869C6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 xml:space="preserve">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E81504">
        <w:rPr>
          <w:rFonts w:ascii="Times New Roman" w:hAnsi="Times New Roman" w:cs="Times New Roman"/>
          <w:sz w:val="24"/>
          <w:szCs w:val="24"/>
        </w:rPr>
        <w:t xml:space="preserve"> </w:t>
      </w:r>
      <w:r w:rsidR="000A28B0">
        <w:rPr>
          <w:rFonts w:ascii="Times New Roman" w:hAnsi="Times New Roman" w:cs="Times New Roman"/>
          <w:sz w:val="24"/>
          <w:szCs w:val="24"/>
        </w:rPr>
        <w:t>long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230AE6DE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2B6D9A">
        <w:rPr>
          <w:rFonts w:ascii="Times New Roman" w:hAnsi="Times New Roman" w:cs="Times New Roman"/>
          <w:sz w:val="24"/>
          <w:szCs w:val="24"/>
        </w:rPr>
        <w:t xml:space="preserve">Samples should be of each type </w:t>
      </w:r>
      <w:r w:rsidR="00AB3A3F">
        <w:rPr>
          <w:rFonts w:ascii="Times New Roman" w:hAnsi="Times New Roman" w:cs="Times New Roman"/>
          <w:sz w:val="24"/>
          <w:szCs w:val="24"/>
        </w:rPr>
        <w:t>specified.</w:t>
      </w:r>
    </w:p>
    <w:p w14:paraId="1C173C2D" w14:textId="64620A5F" w:rsidR="09FAF083" w:rsidRDefault="00FE1DCD" w:rsidP="007329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</w:t>
      </w:r>
      <w:r w:rsidR="0087191A">
        <w:rPr>
          <w:rFonts w:ascii="Times New Roman" w:hAnsi="Times New Roman" w:cs="Times New Roman"/>
          <w:sz w:val="24"/>
          <w:szCs w:val="24"/>
        </w:rPr>
        <w:t>, pertinent test do</w:t>
      </w:r>
      <w:r w:rsidR="0028447C">
        <w:rPr>
          <w:rFonts w:ascii="Times New Roman" w:hAnsi="Times New Roman" w:cs="Times New Roman"/>
          <w:sz w:val="24"/>
          <w:szCs w:val="24"/>
        </w:rPr>
        <w:t>cuments</w:t>
      </w:r>
      <w:r w:rsidR="007A37C6">
        <w:rPr>
          <w:rFonts w:ascii="Times New Roman" w:hAnsi="Times New Roman" w:cs="Times New Roman"/>
          <w:sz w:val="24"/>
          <w:szCs w:val="24"/>
        </w:rPr>
        <w:t xml:space="preserve">, </w:t>
      </w:r>
      <w:r w:rsidR="00EB3B66">
        <w:rPr>
          <w:rFonts w:ascii="Times New Roman" w:hAnsi="Times New Roman" w:cs="Times New Roman"/>
          <w:sz w:val="24"/>
          <w:szCs w:val="24"/>
        </w:rPr>
        <w:t>and maintenance instructions.</w:t>
      </w:r>
    </w:p>
    <w:p w14:paraId="5CCD365C" w14:textId="77777777" w:rsidR="0089444E" w:rsidRDefault="0089444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21EB594A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5DA8123F" w14:textId="3344E09C" w:rsidR="001A35AE" w:rsidRDefault="0042240F" w:rsidP="00E97E60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>in the design, 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771729">
        <w:rPr>
          <w:rFonts w:ascii="Times New Roman" w:hAnsi="Times New Roman" w:cs="Times New Roman"/>
          <w:sz w:val="24"/>
          <w:szCs w:val="24"/>
        </w:rPr>
        <w:t xml:space="preserve">and </w:t>
      </w:r>
      <w:r w:rsidR="00BB1E81">
        <w:rPr>
          <w:rFonts w:ascii="Times New Roman" w:hAnsi="Times New Roman" w:cs="Times New Roman"/>
          <w:sz w:val="24"/>
          <w:szCs w:val="24"/>
        </w:rPr>
        <w:t>fabrication</w:t>
      </w:r>
      <w:r w:rsidR="000F1061">
        <w:rPr>
          <w:rFonts w:ascii="Times New Roman" w:hAnsi="Times New Roman" w:cs="Times New Roman"/>
          <w:sz w:val="24"/>
          <w:szCs w:val="24"/>
        </w:rPr>
        <w:t xml:space="preserve"> of specified product</w:t>
      </w:r>
      <w:r w:rsidR="001A35AE">
        <w:rPr>
          <w:rFonts w:ascii="Times New Roman" w:hAnsi="Times New Roman" w:cs="Times New Roman"/>
          <w:sz w:val="24"/>
          <w:szCs w:val="24"/>
        </w:rPr>
        <w:t>s.</w:t>
      </w:r>
      <w:r w:rsidR="00FE6114">
        <w:rPr>
          <w:rFonts w:ascii="Times New Roman" w:hAnsi="Times New Roman" w:cs="Times New Roman"/>
          <w:sz w:val="24"/>
          <w:szCs w:val="24"/>
        </w:rPr>
        <w:t xml:space="preserve"> </w:t>
      </w:r>
      <w:r w:rsidR="00366CBF">
        <w:rPr>
          <w:rFonts w:ascii="Times New Roman" w:hAnsi="Times New Roman" w:cs="Times New Roman"/>
          <w:sz w:val="24"/>
          <w:szCs w:val="24"/>
        </w:rPr>
        <w:t>Obtain all materials from a single source</w:t>
      </w:r>
      <w:r w:rsidR="00E97E60"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14:paraId="5AA07C41" w14:textId="00790EB1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E65844">
        <w:rPr>
          <w:rFonts w:ascii="Times New Roman" w:hAnsi="Times New Roman" w:cs="Times New Roman"/>
          <w:sz w:val="24"/>
          <w:szCs w:val="24"/>
        </w:rPr>
        <w:t>experienced</w:t>
      </w:r>
      <w:r w:rsidR="007F0B03">
        <w:rPr>
          <w:rFonts w:ascii="Times New Roman" w:hAnsi="Times New Roman" w:cs="Times New Roman"/>
          <w:sz w:val="24"/>
          <w:szCs w:val="24"/>
        </w:rPr>
        <w:t xml:space="preserve"> </w:t>
      </w:r>
      <w:r w:rsidR="007F0B03">
        <w:rPr>
          <w:rFonts w:ascii="Times New Roman" w:hAnsi="Times New Roman" w:cs="Times New Roman"/>
          <w:sz w:val="24"/>
          <w:szCs w:val="24"/>
        </w:rPr>
        <w:tab/>
      </w:r>
      <w:r w:rsidR="007F0B03">
        <w:rPr>
          <w:rFonts w:ascii="Times New Roman" w:hAnsi="Times New Roman" w:cs="Times New Roman"/>
          <w:sz w:val="24"/>
          <w:szCs w:val="24"/>
        </w:rPr>
        <w:tab/>
      </w:r>
      <w:r w:rsidR="007F0B03">
        <w:rPr>
          <w:rFonts w:ascii="Times New Roman" w:hAnsi="Times New Roman" w:cs="Times New Roman"/>
          <w:sz w:val="24"/>
          <w:szCs w:val="24"/>
        </w:rPr>
        <w:tab/>
      </w:r>
      <w:r w:rsidR="004671CA">
        <w:rPr>
          <w:rFonts w:ascii="Times New Roman" w:hAnsi="Times New Roman" w:cs="Times New Roman"/>
          <w:sz w:val="24"/>
          <w:szCs w:val="24"/>
        </w:rPr>
        <w:t>installer.</w:t>
      </w:r>
    </w:p>
    <w:p w14:paraId="1961B0AE" w14:textId="2333F082" w:rsidR="005218CB" w:rsidRDefault="00477F40" w:rsidP="006232D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E67C64">
        <w:rPr>
          <w:rFonts w:ascii="Times New Roman" w:hAnsi="Times New Roman" w:cs="Times New Roman"/>
          <w:sz w:val="24"/>
          <w:szCs w:val="24"/>
        </w:rPr>
        <w:t>5</w:t>
      </w:r>
      <w:r w:rsidR="00A365E6">
        <w:rPr>
          <w:rFonts w:ascii="Times New Roman" w:hAnsi="Times New Roman" w:cs="Times New Roman"/>
          <w:sz w:val="24"/>
          <w:szCs w:val="24"/>
        </w:rPr>
        <w:t xml:space="preserve"> years’ experience </w:t>
      </w:r>
      <w:r w:rsidR="00C02CFF">
        <w:rPr>
          <w:rFonts w:ascii="Times New Roman" w:hAnsi="Times New Roman" w:cs="Times New Roman"/>
          <w:sz w:val="24"/>
          <w:szCs w:val="24"/>
        </w:rPr>
        <w:t xml:space="preserve">in the installation of </w:t>
      </w:r>
      <w:r w:rsidR="006232DC">
        <w:rPr>
          <w:rFonts w:ascii="Times New Roman" w:hAnsi="Times New Roman" w:cs="Times New Roman"/>
          <w:sz w:val="24"/>
          <w:szCs w:val="24"/>
        </w:rPr>
        <w:t xml:space="preserve">specified </w:t>
      </w:r>
      <w:r w:rsidR="00000349">
        <w:rPr>
          <w:rFonts w:ascii="Times New Roman" w:hAnsi="Times New Roman" w:cs="Times New Roman"/>
          <w:sz w:val="24"/>
          <w:szCs w:val="24"/>
        </w:rPr>
        <w:t>products.</w:t>
      </w:r>
    </w:p>
    <w:p w14:paraId="1C505DB9" w14:textId="72D5D545" w:rsidR="00D62D0A" w:rsidRDefault="00D62D0A" w:rsidP="00EC14E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1401C4">
        <w:rPr>
          <w:rFonts w:ascii="Times New Roman" w:hAnsi="Times New Roman" w:cs="Times New Roman"/>
          <w:sz w:val="24"/>
          <w:szCs w:val="24"/>
        </w:rPr>
        <w:tab/>
        <w:t xml:space="preserve">Furnish </w:t>
      </w:r>
      <w:r w:rsidR="006F599E">
        <w:rPr>
          <w:rFonts w:ascii="Times New Roman" w:hAnsi="Times New Roman" w:cs="Times New Roman"/>
          <w:sz w:val="24"/>
          <w:szCs w:val="24"/>
        </w:rPr>
        <w:t>material test data to verify the alloy composition of the panels</w:t>
      </w:r>
      <w:r w:rsidR="00007FC5">
        <w:rPr>
          <w:rFonts w:ascii="Times New Roman" w:hAnsi="Times New Roman" w:cs="Times New Roman"/>
          <w:sz w:val="24"/>
          <w:szCs w:val="24"/>
        </w:rPr>
        <w:t xml:space="preserve"> and components to be utilized on this </w:t>
      </w:r>
      <w:r w:rsidR="00EC14EC">
        <w:rPr>
          <w:rFonts w:ascii="Times New Roman" w:hAnsi="Times New Roman" w:cs="Times New Roman"/>
          <w:sz w:val="24"/>
          <w:szCs w:val="24"/>
        </w:rPr>
        <w:t>project.</w:t>
      </w:r>
    </w:p>
    <w:p w14:paraId="5D870CB3" w14:textId="5ACC75D1" w:rsidR="00ED0A3E" w:rsidRDefault="00EC14EC" w:rsidP="005F066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0A3E">
        <w:rPr>
          <w:rFonts w:ascii="Times New Roman" w:hAnsi="Times New Roman" w:cs="Times New Roman"/>
          <w:sz w:val="24"/>
          <w:szCs w:val="24"/>
        </w:rPr>
        <w:t>.</w:t>
      </w:r>
      <w:r w:rsidR="00ED0A3E">
        <w:rPr>
          <w:rFonts w:ascii="Times New Roman" w:hAnsi="Times New Roman" w:cs="Times New Roman"/>
          <w:sz w:val="24"/>
          <w:szCs w:val="24"/>
        </w:rPr>
        <w:tab/>
      </w:r>
      <w:r w:rsidR="000E7022">
        <w:rPr>
          <w:rFonts w:ascii="Times New Roman" w:hAnsi="Times New Roman" w:cs="Times New Roman"/>
          <w:sz w:val="24"/>
          <w:szCs w:val="24"/>
        </w:rPr>
        <w:t>Fire Rating</w:t>
      </w:r>
      <w:r w:rsidR="00B01A13">
        <w:rPr>
          <w:rFonts w:ascii="Times New Roman" w:hAnsi="Times New Roman" w:cs="Times New Roman"/>
          <w:sz w:val="24"/>
          <w:szCs w:val="24"/>
        </w:rPr>
        <w:t xml:space="preserve">: </w:t>
      </w:r>
      <w:r w:rsidR="003D67C4">
        <w:rPr>
          <w:rFonts w:ascii="Times New Roman" w:hAnsi="Times New Roman" w:cs="Times New Roman"/>
          <w:sz w:val="24"/>
          <w:szCs w:val="24"/>
        </w:rPr>
        <w:t xml:space="preserve">Specified </w:t>
      </w:r>
      <w:r w:rsidR="007E4792">
        <w:rPr>
          <w:rFonts w:ascii="Times New Roman" w:hAnsi="Times New Roman" w:cs="Times New Roman"/>
          <w:sz w:val="24"/>
          <w:szCs w:val="24"/>
        </w:rPr>
        <w:t>Sani-Panel</w:t>
      </w:r>
      <w:r w:rsidR="00F65E51">
        <w:rPr>
          <w:rFonts w:ascii="Times New Roman" w:hAnsi="Times New Roman" w:cs="Times New Roman"/>
          <w:sz w:val="24"/>
          <w:szCs w:val="24"/>
        </w:rPr>
        <w:t>™</w:t>
      </w:r>
      <w:r w:rsidR="003D67C4">
        <w:rPr>
          <w:rFonts w:ascii="Times New Roman" w:hAnsi="Times New Roman" w:cs="Times New Roman"/>
          <w:sz w:val="24"/>
          <w:szCs w:val="24"/>
        </w:rPr>
        <w:t xml:space="preserve"> should </w:t>
      </w:r>
      <w:r w:rsidR="007C5D26">
        <w:rPr>
          <w:rFonts w:ascii="Times New Roman" w:hAnsi="Times New Roman" w:cs="Times New Roman"/>
          <w:sz w:val="24"/>
          <w:szCs w:val="24"/>
        </w:rPr>
        <w:t xml:space="preserve">meet Class “A” (1) </w:t>
      </w:r>
      <w:r w:rsidR="00F8193F">
        <w:rPr>
          <w:rFonts w:ascii="Times New Roman" w:hAnsi="Times New Roman" w:cs="Times New Roman"/>
          <w:sz w:val="24"/>
          <w:szCs w:val="24"/>
        </w:rPr>
        <w:t xml:space="preserve">as tested </w:t>
      </w:r>
      <w:r w:rsidR="00AB3F72">
        <w:rPr>
          <w:rFonts w:ascii="Times New Roman" w:hAnsi="Times New Roman" w:cs="Times New Roman"/>
          <w:sz w:val="24"/>
          <w:szCs w:val="24"/>
        </w:rPr>
        <w:t xml:space="preserve">per ASTM E-84 Flame and Smoke </w:t>
      </w:r>
      <w:r w:rsidR="005F066E">
        <w:rPr>
          <w:rFonts w:ascii="Times New Roman" w:hAnsi="Times New Roman" w:cs="Times New Roman"/>
          <w:sz w:val="24"/>
          <w:szCs w:val="24"/>
        </w:rPr>
        <w:t>S</w:t>
      </w:r>
      <w:r w:rsidR="00AB3F72">
        <w:rPr>
          <w:rFonts w:ascii="Times New Roman" w:hAnsi="Times New Roman" w:cs="Times New Roman"/>
          <w:sz w:val="24"/>
          <w:szCs w:val="24"/>
        </w:rPr>
        <w:t>pread</w:t>
      </w:r>
      <w:r w:rsidR="005F066E">
        <w:rPr>
          <w:rFonts w:ascii="Times New Roman" w:hAnsi="Times New Roman" w:cs="Times New Roman"/>
          <w:sz w:val="24"/>
          <w:szCs w:val="24"/>
        </w:rPr>
        <w:t>.</w:t>
      </w:r>
    </w:p>
    <w:p w14:paraId="51365008" w14:textId="135DABE6" w:rsidR="00C54C01" w:rsidRDefault="00EC14EC" w:rsidP="0061772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F066E">
        <w:rPr>
          <w:rFonts w:ascii="Times New Roman" w:hAnsi="Times New Roman" w:cs="Times New Roman"/>
          <w:sz w:val="24"/>
          <w:szCs w:val="24"/>
        </w:rPr>
        <w:t>.</w:t>
      </w:r>
      <w:r w:rsidR="005F066E">
        <w:rPr>
          <w:rFonts w:ascii="Times New Roman" w:hAnsi="Times New Roman" w:cs="Times New Roman"/>
          <w:sz w:val="24"/>
          <w:szCs w:val="24"/>
        </w:rPr>
        <w:tab/>
      </w:r>
      <w:r w:rsidR="00357635">
        <w:rPr>
          <w:rFonts w:ascii="Times New Roman" w:hAnsi="Times New Roman" w:cs="Times New Roman"/>
          <w:sz w:val="24"/>
          <w:szCs w:val="24"/>
        </w:rPr>
        <w:t xml:space="preserve">Code </w:t>
      </w:r>
      <w:r w:rsidR="000F527A">
        <w:rPr>
          <w:rFonts w:ascii="Times New Roman" w:hAnsi="Times New Roman" w:cs="Times New Roman"/>
          <w:sz w:val="24"/>
          <w:szCs w:val="24"/>
        </w:rPr>
        <w:t xml:space="preserve">Compliance: </w:t>
      </w:r>
      <w:r w:rsidR="00395852">
        <w:rPr>
          <w:rFonts w:ascii="Times New Roman" w:hAnsi="Times New Roman" w:cs="Times New Roman"/>
          <w:sz w:val="24"/>
          <w:szCs w:val="24"/>
        </w:rPr>
        <w:t xml:space="preserve">Specified </w:t>
      </w:r>
      <w:r w:rsidR="00F65E51">
        <w:rPr>
          <w:rFonts w:ascii="Times New Roman" w:hAnsi="Times New Roman" w:cs="Times New Roman"/>
          <w:sz w:val="24"/>
          <w:szCs w:val="24"/>
        </w:rPr>
        <w:t>Sani-Panel™</w:t>
      </w:r>
      <w:r w:rsidR="00395852">
        <w:rPr>
          <w:rFonts w:ascii="Times New Roman" w:hAnsi="Times New Roman" w:cs="Times New Roman"/>
          <w:sz w:val="24"/>
          <w:szCs w:val="24"/>
        </w:rPr>
        <w:t xml:space="preserve"> should meet all Federal, State and Local Building </w:t>
      </w:r>
      <w:r w:rsidR="000519AE">
        <w:rPr>
          <w:rFonts w:ascii="Times New Roman" w:hAnsi="Times New Roman" w:cs="Times New Roman"/>
          <w:sz w:val="24"/>
          <w:szCs w:val="24"/>
        </w:rPr>
        <w:t>Codes where applicable.</w:t>
      </w: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0FF84F73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BB2869">
        <w:rPr>
          <w:rFonts w:ascii="Times New Roman" w:hAnsi="Times New Roman" w:cs="Times New Roman"/>
          <w:sz w:val="24"/>
          <w:szCs w:val="24"/>
        </w:rPr>
        <w:t>Sani-Panel</w:t>
      </w:r>
      <w:r w:rsidR="00972604">
        <w:rPr>
          <w:rFonts w:ascii="Times New Roman" w:hAnsi="Times New Roman" w:cs="Times New Roman"/>
          <w:sz w:val="24"/>
          <w:szCs w:val="24"/>
        </w:rPr>
        <w:t>™</w:t>
      </w:r>
      <w:r w:rsidR="00106C38">
        <w:rPr>
          <w:rFonts w:ascii="Times New Roman" w:hAnsi="Times New Roman" w:cs="Times New Roman"/>
          <w:sz w:val="24"/>
          <w:szCs w:val="24"/>
        </w:rPr>
        <w:t xml:space="preserve"> </w:t>
      </w:r>
      <w:r w:rsidR="007B1A20">
        <w:rPr>
          <w:rFonts w:ascii="Times New Roman" w:hAnsi="Times New Roman" w:cs="Times New Roman"/>
          <w:sz w:val="24"/>
          <w:szCs w:val="24"/>
        </w:rPr>
        <w:t>and accompanying materials in a</w:t>
      </w:r>
      <w:r w:rsidR="00794423">
        <w:rPr>
          <w:rFonts w:ascii="Times New Roman" w:hAnsi="Times New Roman" w:cs="Times New Roman"/>
          <w:sz w:val="24"/>
          <w:szCs w:val="24"/>
        </w:rPr>
        <w:t xml:space="preserve">n </w:t>
      </w:r>
      <w:r w:rsidR="00442AF8">
        <w:rPr>
          <w:rFonts w:ascii="Times New Roman" w:hAnsi="Times New Roman" w:cs="Times New Roman"/>
          <w:sz w:val="24"/>
          <w:szCs w:val="24"/>
        </w:rPr>
        <w:t>area protected from the elements.</w:t>
      </w:r>
    </w:p>
    <w:p w14:paraId="1E8E261B" w14:textId="70CC588B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 xml:space="preserve">Store </w:t>
      </w:r>
      <w:r w:rsidR="001D4537">
        <w:rPr>
          <w:rFonts w:ascii="Times New Roman" w:hAnsi="Times New Roman" w:cs="Times New Roman"/>
          <w:sz w:val="24"/>
          <w:szCs w:val="24"/>
        </w:rPr>
        <w:t>materials</w:t>
      </w:r>
      <w:r w:rsidR="00684276">
        <w:rPr>
          <w:rFonts w:ascii="Times New Roman" w:hAnsi="Times New Roman" w:cs="Times New Roman"/>
          <w:sz w:val="24"/>
          <w:szCs w:val="24"/>
        </w:rPr>
        <w:t xml:space="preserve"> in unopened</w:t>
      </w:r>
      <w:r w:rsidR="00BD4238">
        <w:rPr>
          <w:rFonts w:ascii="Times New Roman" w:hAnsi="Times New Roman" w:cs="Times New Roman"/>
          <w:sz w:val="24"/>
          <w:szCs w:val="24"/>
        </w:rPr>
        <w:t xml:space="preserve"> factory packaging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damage.</w:t>
      </w:r>
    </w:p>
    <w:p w14:paraId="74234E37" w14:textId="57731D3F" w:rsidR="00B274BC" w:rsidRDefault="00F71D04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9015DF">
        <w:rPr>
          <w:rFonts w:ascii="Times New Roman" w:hAnsi="Times New Roman" w:cs="Times New Roman"/>
          <w:sz w:val="24"/>
          <w:szCs w:val="24"/>
        </w:rPr>
        <w:t xml:space="preserve">and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48DEC0DB" w14:textId="682B260A" w:rsidR="00A8226D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411E0006" w:rsidR="00854043" w:rsidRDefault="00854043" w:rsidP="00310C6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F2776E">
        <w:rPr>
          <w:rFonts w:ascii="Times New Roman" w:hAnsi="Times New Roman" w:cs="Times New Roman"/>
          <w:sz w:val="24"/>
          <w:szCs w:val="24"/>
        </w:rPr>
        <w:t xml:space="preserve"> should offer</w:t>
      </w:r>
      <w:r w:rsidR="000942B3">
        <w:rPr>
          <w:rFonts w:ascii="Times New Roman" w:hAnsi="Times New Roman" w:cs="Times New Roman"/>
          <w:sz w:val="24"/>
          <w:szCs w:val="24"/>
        </w:rPr>
        <w:t xml:space="preserve"> limited </w:t>
      </w:r>
      <w:r w:rsidR="006B4443">
        <w:rPr>
          <w:rFonts w:ascii="Times New Roman" w:hAnsi="Times New Roman" w:cs="Times New Roman"/>
          <w:sz w:val="24"/>
          <w:szCs w:val="24"/>
        </w:rPr>
        <w:t xml:space="preserve">lifetime </w:t>
      </w:r>
      <w:r w:rsidR="000B2CAB" w:rsidRPr="09FAF083">
        <w:rPr>
          <w:rFonts w:ascii="Times New Roman" w:hAnsi="Times New Roman" w:cs="Times New Roman"/>
          <w:sz w:val="24"/>
          <w:szCs w:val="24"/>
        </w:rPr>
        <w:t>warranty</w:t>
      </w:r>
      <w:r w:rsidR="006B4443">
        <w:rPr>
          <w:rFonts w:ascii="Times New Roman" w:hAnsi="Times New Roman" w:cs="Times New Roman"/>
          <w:sz w:val="24"/>
          <w:szCs w:val="24"/>
        </w:rPr>
        <w:t xml:space="preserve"> against material </w:t>
      </w:r>
      <w:r w:rsidR="003C4D26">
        <w:rPr>
          <w:rFonts w:ascii="Times New Roman" w:hAnsi="Times New Roman" w:cs="Times New Roman"/>
          <w:sz w:val="24"/>
          <w:szCs w:val="24"/>
        </w:rPr>
        <w:t>and manufacturing defects. Installer should offer</w:t>
      </w:r>
      <w:r w:rsidR="00D6736C">
        <w:rPr>
          <w:rFonts w:ascii="Times New Roman" w:hAnsi="Times New Roman" w:cs="Times New Roman"/>
          <w:sz w:val="24"/>
          <w:szCs w:val="24"/>
        </w:rPr>
        <w:t xml:space="preserve"> minimum of a </w:t>
      </w:r>
      <w:r w:rsidR="00310C63">
        <w:rPr>
          <w:rFonts w:ascii="Times New Roman" w:hAnsi="Times New Roman" w:cs="Times New Roman"/>
          <w:sz w:val="24"/>
          <w:szCs w:val="24"/>
        </w:rPr>
        <w:t>one-year</w:t>
      </w:r>
      <w:r w:rsidR="00D6736C">
        <w:rPr>
          <w:rFonts w:ascii="Times New Roman" w:hAnsi="Times New Roman" w:cs="Times New Roman"/>
          <w:sz w:val="24"/>
          <w:szCs w:val="24"/>
        </w:rPr>
        <w:t xml:space="preserve"> warranty for installation</w:t>
      </w:r>
      <w:r w:rsidR="00310C63">
        <w:rPr>
          <w:rFonts w:ascii="Times New Roman" w:hAnsi="Times New Roman" w:cs="Times New Roman"/>
          <w:sz w:val="24"/>
          <w:szCs w:val="24"/>
        </w:rPr>
        <w:t>.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0BFD3" w14:textId="77777777" w:rsidR="000942B3" w:rsidRPr="00E6356A" w:rsidRDefault="000942B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1E148B" w14:textId="77777777" w:rsidR="0089444E" w:rsidRDefault="0089444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CB3317" w14:textId="77777777" w:rsidR="0089444E" w:rsidRDefault="0089444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4429C4" w14:textId="77777777" w:rsidR="00015661" w:rsidRDefault="0001566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126D52" w14:textId="71543362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E8A472" w14:textId="422208F6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95CFE3E" w14:textId="4530476D" w:rsidR="00EF37C9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DF6954">
        <w:rPr>
          <w:rFonts w:ascii="Times New Roman" w:hAnsi="Times New Roman" w:cs="Times New Roman"/>
          <w:sz w:val="24"/>
          <w:szCs w:val="24"/>
        </w:rPr>
        <w:t>Basis of Design:</w:t>
      </w:r>
      <w:r w:rsidR="005F53DC">
        <w:rPr>
          <w:rFonts w:ascii="Times New Roman" w:hAnsi="Times New Roman" w:cs="Times New Roman"/>
          <w:sz w:val="24"/>
          <w:szCs w:val="24"/>
        </w:rPr>
        <w:t xml:space="preserve"> </w:t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574F1D91" w14:textId="63ED5329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="002B2AFD">
        <w:rPr>
          <w:rFonts w:ascii="Times New Roman" w:hAnsi="Times New Roman" w:cs="Times New Roman"/>
          <w:sz w:val="24"/>
          <w:szCs w:val="24"/>
        </w:rPr>
        <w:t>MATERIALS</w:t>
      </w:r>
    </w:p>
    <w:p w14:paraId="414899F5" w14:textId="1D82B6AF" w:rsidR="007938A0" w:rsidRDefault="003B19BC" w:rsidP="002B2AF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7A407B">
        <w:rPr>
          <w:rFonts w:ascii="Times New Roman" w:hAnsi="Times New Roman" w:cs="Times New Roman"/>
          <w:sz w:val="24"/>
          <w:szCs w:val="24"/>
        </w:rPr>
        <w:t xml:space="preserve">Stainless Steel: </w:t>
      </w:r>
      <w:r w:rsidR="0074188E">
        <w:rPr>
          <w:rFonts w:ascii="Times New Roman" w:hAnsi="Times New Roman" w:cs="Times New Roman"/>
          <w:sz w:val="24"/>
          <w:szCs w:val="24"/>
        </w:rPr>
        <w:t xml:space="preserve">Fabricated from a </w:t>
      </w:r>
      <w:r w:rsidR="008E0697">
        <w:rPr>
          <w:rFonts w:ascii="Times New Roman" w:hAnsi="Times New Roman" w:cs="Times New Roman"/>
          <w:sz w:val="24"/>
          <w:szCs w:val="24"/>
        </w:rPr>
        <w:t>Type 304</w:t>
      </w:r>
      <w:r w:rsidR="00A54D53">
        <w:rPr>
          <w:rFonts w:ascii="Times New Roman" w:hAnsi="Times New Roman" w:cs="Times New Roman"/>
          <w:sz w:val="24"/>
          <w:szCs w:val="24"/>
        </w:rPr>
        <w:t xml:space="preserve"> Alloy</w:t>
      </w:r>
      <w:r w:rsidR="00CA5308">
        <w:rPr>
          <w:rFonts w:ascii="Times New Roman" w:hAnsi="Times New Roman" w:cs="Times New Roman"/>
          <w:sz w:val="24"/>
          <w:szCs w:val="24"/>
        </w:rPr>
        <w:t xml:space="preserve"> </w:t>
      </w:r>
      <w:r w:rsidR="0052070D">
        <w:rPr>
          <w:rFonts w:ascii="Times New Roman" w:hAnsi="Times New Roman" w:cs="Times New Roman"/>
          <w:sz w:val="24"/>
          <w:szCs w:val="24"/>
        </w:rPr>
        <w:t>(</w:t>
      </w:r>
      <w:r w:rsidR="00EB6C14">
        <w:rPr>
          <w:rFonts w:ascii="Times New Roman" w:hAnsi="Times New Roman" w:cs="Times New Roman"/>
          <w:sz w:val="24"/>
          <w:szCs w:val="24"/>
        </w:rPr>
        <w:t>or 316</w:t>
      </w:r>
      <w:r w:rsidR="0052070D">
        <w:rPr>
          <w:rFonts w:ascii="Times New Roman" w:hAnsi="Times New Roman" w:cs="Times New Roman"/>
          <w:sz w:val="24"/>
          <w:szCs w:val="24"/>
        </w:rPr>
        <w:t xml:space="preserve">L as specified) </w:t>
      </w:r>
      <w:r w:rsidR="00CA5308">
        <w:rPr>
          <w:rFonts w:ascii="Times New Roman" w:hAnsi="Times New Roman" w:cs="Times New Roman"/>
          <w:sz w:val="24"/>
          <w:szCs w:val="24"/>
        </w:rPr>
        <w:t xml:space="preserve">and </w:t>
      </w:r>
      <w:r w:rsidR="00C23980">
        <w:rPr>
          <w:rFonts w:ascii="Times New Roman" w:hAnsi="Times New Roman" w:cs="Times New Roman"/>
          <w:sz w:val="24"/>
          <w:szCs w:val="24"/>
        </w:rPr>
        <w:t xml:space="preserve">either </w:t>
      </w:r>
      <w:r w:rsidR="00CA5308">
        <w:rPr>
          <w:rFonts w:ascii="Times New Roman" w:hAnsi="Times New Roman" w:cs="Times New Roman"/>
          <w:sz w:val="24"/>
          <w:szCs w:val="24"/>
        </w:rPr>
        <w:t xml:space="preserve">a </w:t>
      </w:r>
      <w:r w:rsidR="00301D17">
        <w:rPr>
          <w:rFonts w:ascii="Times New Roman" w:hAnsi="Times New Roman" w:cs="Times New Roman"/>
          <w:sz w:val="24"/>
          <w:szCs w:val="24"/>
        </w:rPr>
        <w:t>S</w:t>
      </w:r>
      <w:r w:rsidR="00E91A5D">
        <w:rPr>
          <w:rFonts w:ascii="Times New Roman" w:hAnsi="Times New Roman" w:cs="Times New Roman"/>
          <w:sz w:val="24"/>
          <w:szCs w:val="24"/>
        </w:rPr>
        <w:t xml:space="preserve">mooth </w:t>
      </w:r>
      <w:r w:rsidR="00301D17">
        <w:rPr>
          <w:rFonts w:ascii="Times New Roman" w:hAnsi="Times New Roman" w:cs="Times New Roman"/>
          <w:sz w:val="24"/>
          <w:szCs w:val="24"/>
        </w:rPr>
        <w:t>F</w:t>
      </w:r>
      <w:r w:rsidR="00E91A5D">
        <w:rPr>
          <w:rFonts w:ascii="Times New Roman" w:hAnsi="Times New Roman" w:cs="Times New Roman"/>
          <w:sz w:val="24"/>
          <w:szCs w:val="24"/>
        </w:rPr>
        <w:t xml:space="preserve">ace </w:t>
      </w:r>
      <w:r w:rsidR="00301D17">
        <w:rPr>
          <w:rFonts w:ascii="Times New Roman" w:hAnsi="Times New Roman" w:cs="Times New Roman"/>
          <w:sz w:val="24"/>
          <w:szCs w:val="24"/>
        </w:rPr>
        <w:t>or</w:t>
      </w:r>
      <w:r w:rsidR="00C23980">
        <w:rPr>
          <w:rFonts w:ascii="Times New Roman" w:hAnsi="Times New Roman" w:cs="Times New Roman"/>
          <w:sz w:val="24"/>
          <w:szCs w:val="24"/>
        </w:rPr>
        <w:t xml:space="preserve"> </w:t>
      </w:r>
      <w:r w:rsidR="008B1843">
        <w:rPr>
          <w:rFonts w:ascii="Times New Roman" w:hAnsi="Times New Roman" w:cs="Times New Roman"/>
          <w:sz w:val="24"/>
          <w:szCs w:val="24"/>
        </w:rPr>
        <w:t xml:space="preserve">Diamond Plate </w:t>
      </w:r>
      <w:r w:rsidR="0086349C">
        <w:rPr>
          <w:rFonts w:ascii="Times New Roman" w:hAnsi="Times New Roman" w:cs="Times New Roman"/>
          <w:sz w:val="24"/>
          <w:szCs w:val="24"/>
        </w:rPr>
        <w:t>pattern</w:t>
      </w:r>
      <w:r w:rsidR="008B1843">
        <w:rPr>
          <w:rFonts w:ascii="Times New Roman" w:hAnsi="Times New Roman" w:cs="Times New Roman"/>
          <w:sz w:val="24"/>
          <w:szCs w:val="24"/>
        </w:rPr>
        <w:t xml:space="preserve"> </w:t>
      </w:r>
      <w:r w:rsidR="00301D17">
        <w:rPr>
          <w:rFonts w:ascii="Times New Roman" w:hAnsi="Times New Roman" w:cs="Times New Roman"/>
          <w:sz w:val="24"/>
          <w:szCs w:val="24"/>
        </w:rPr>
        <w:t xml:space="preserve">in a #4 Satin Polish </w:t>
      </w:r>
      <w:r w:rsidR="00D836E1">
        <w:rPr>
          <w:rFonts w:ascii="Times New Roman" w:hAnsi="Times New Roman" w:cs="Times New Roman"/>
          <w:sz w:val="24"/>
          <w:szCs w:val="24"/>
        </w:rPr>
        <w:t xml:space="preserve">finish, or finish </w:t>
      </w:r>
      <w:r w:rsidR="008B1843">
        <w:rPr>
          <w:rFonts w:ascii="Times New Roman" w:hAnsi="Times New Roman" w:cs="Times New Roman"/>
          <w:sz w:val="24"/>
          <w:szCs w:val="24"/>
        </w:rPr>
        <w:t>as specified</w:t>
      </w:r>
      <w:r w:rsidR="008921F8">
        <w:rPr>
          <w:rFonts w:ascii="Times New Roman" w:hAnsi="Times New Roman" w:cs="Times New Roman"/>
          <w:sz w:val="24"/>
          <w:szCs w:val="24"/>
        </w:rPr>
        <w:t>.</w:t>
      </w:r>
    </w:p>
    <w:p w14:paraId="1800253C" w14:textId="5E232669" w:rsidR="00ED3A97" w:rsidRDefault="007938A0" w:rsidP="002B2AF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895289">
        <w:rPr>
          <w:rFonts w:ascii="Times New Roman" w:hAnsi="Times New Roman" w:cs="Times New Roman"/>
          <w:sz w:val="24"/>
          <w:szCs w:val="24"/>
        </w:rPr>
        <w:t xml:space="preserve">Standard Sani-Panels™ </w:t>
      </w:r>
      <w:r w:rsidR="005C7117">
        <w:rPr>
          <w:rFonts w:ascii="Times New Roman" w:hAnsi="Times New Roman" w:cs="Times New Roman"/>
          <w:sz w:val="24"/>
          <w:szCs w:val="24"/>
        </w:rPr>
        <w:t>to be flat</w:t>
      </w:r>
      <w:r w:rsidR="00EA4E20">
        <w:rPr>
          <w:rFonts w:ascii="Times New Roman" w:hAnsi="Times New Roman" w:cs="Times New Roman"/>
          <w:sz w:val="24"/>
          <w:szCs w:val="24"/>
        </w:rPr>
        <w:t xml:space="preserve"> </w:t>
      </w:r>
      <w:r w:rsidR="00BF0B5E">
        <w:rPr>
          <w:rFonts w:ascii="Times New Roman" w:hAnsi="Times New Roman" w:cs="Times New Roman"/>
          <w:sz w:val="24"/>
          <w:szCs w:val="24"/>
        </w:rPr>
        <w:t>16 GA (.060”</w:t>
      </w:r>
      <w:r w:rsidR="0093794A">
        <w:rPr>
          <w:rFonts w:ascii="Times New Roman" w:hAnsi="Times New Roman" w:cs="Times New Roman"/>
          <w:sz w:val="24"/>
          <w:szCs w:val="24"/>
        </w:rPr>
        <w:t>/1.5mm</w:t>
      </w:r>
      <w:r w:rsidR="00BF0B5E">
        <w:rPr>
          <w:rFonts w:ascii="Times New Roman" w:hAnsi="Times New Roman" w:cs="Times New Roman"/>
          <w:sz w:val="24"/>
          <w:szCs w:val="24"/>
        </w:rPr>
        <w:t>)</w:t>
      </w:r>
      <w:r w:rsidR="004D6661">
        <w:rPr>
          <w:rFonts w:ascii="Times New Roman" w:hAnsi="Times New Roman" w:cs="Times New Roman"/>
          <w:sz w:val="24"/>
          <w:szCs w:val="24"/>
        </w:rPr>
        <w:t xml:space="preserve"> or other thickness</w:t>
      </w:r>
      <w:r w:rsidR="00CB4DE4">
        <w:rPr>
          <w:rFonts w:ascii="Times New Roman" w:hAnsi="Times New Roman" w:cs="Times New Roman"/>
          <w:sz w:val="24"/>
          <w:szCs w:val="24"/>
        </w:rPr>
        <w:t xml:space="preserve"> from 12GA to </w:t>
      </w:r>
      <w:r w:rsidR="00091C1D">
        <w:rPr>
          <w:rFonts w:ascii="Times New Roman" w:hAnsi="Times New Roman" w:cs="Times New Roman"/>
          <w:sz w:val="24"/>
          <w:szCs w:val="24"/>
        </w:rPr>
        <w:t xml:space="preserve">20GA as </w:t>
      </w:r>
      <w:r w:rsidR="00D836E1">
        <w:rPr>
          <w:rFonts w:ascii="Times New Roman" w:hAnsi="Times New Roman" w:cs="Times New Roman"/>
          <w:sz w:val="24"/>
          <w:szCs w:val="24"/>
        </w:rPr>
        <w:t>specified</w:t>
      </w:r>
      <w:r w:rsidR="002342CC">
        <w:rPr>
          <w:rFonts w:ascii="Times New Roman" w:hAnsi="Times New Roman" w:cs="Times New Roman"/>
          <w:sz w:val="24"/>
          <w:szCs w:val="24"/>
        </w:rPr>
        <w:t xml:space="preserve"> by the architect</w:t>
      </w:r>
      <w:r w:rsidR="00ED3A97">
        <w:rPr>
          <w:rFonts w:ascii="Times New Roman" w:hAnsi="Times New Roman" w:cs="Times New Roman"/>
          <w:sz w:val="24"/>
          <w:szCs w:val="24"/>
        </w:rPr>
        <w:t>.</w:t>
      </w:r>
    </w:p>
    <w:p w14:paraId="042DD3DE" w14:textId="705DB12B" w:rsidR="000E22F1" w:rsidRDefault="00ED3A97" w:rsidP="002B2AF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747332">
        <w:rPr>
          <w:rFonts w:ascii="Times New Roman" w:hAnsi="Times New Roman" w:cs="Times New Roman"/>
          <w:sz w:val="24"/>
          <w:szCs w:val="24"/>
        </w:rPr>
        <w:t xml:space="preserve">Material specifications </w:t>
      </w:r>
      <w:r w:rsidR="00093442">
        <w:rPr>
          <w:rFonts w:ascii="Times New Roman" w:hAnsi="Times New Roman" w:cs="Times New Roman"/>
          <w:sz w:val="24"/>
          <w:szCs w:val="24"/>
        </w:rPr>
        <w:t>shall conform to ASTM A-276</w:t>
      </w:r>
      <w:r w:rsidR="000E0FF0">
        <w:rPr>
          <w:rFonts w:ascii="Times New Roman" w:hAnsi="Times New Roman" w:cs="Times New Roman"/>
          <w:sz w:val="24"/>
          <w:szCs w:val="24"/>
        </w:rPr>
        <w:t xml:space="preserve"> </w:t>
      </w:r>
      <w:r w:rsidR="001B1E6E">
        <w:rPr>
          <w:rFonts w:ascii="Times New Roman" w:hAnsi="Times New Roman" w:cs="Times New Roman"/>
          <w:sz w:val="24"/>
          <w:szCs w:val="24"/>
        </w:rPr>
        <w:t>(</w:t>
      </w:r>
      <w:r w:rsidR="008C1FF5">
        <w:rPr>
          <w:rFonts w:ascii="Times New Roman" w:hAnsi="Times New Roman" w:cs="Times New Roman"/>
          <w:sz w:val="24"/>
          <w:szCs w:val="24"/>
        </w:rPr>
        <w:t xml:space="preserve">Standard Specification for </w:t>
      </w:r>
      <w:r w:rsidR="00DF0E94" w:rsidRPr="001B1E6E">
        <w:rPr>
          <w:rFonts w:ascii="Times New Roman" w:hAnsi="Times New Roman" w:cs="Times New Roman"/>
          <w:sz w:val="24"/>
          <w:szCs w:val="24"/>
        </w:rPr>
        <w:t>Stainless Steel Bars and Shapes</w:t>
      </w:r>
      <w:r w:rsidR="001B1E6E">
        <w:rPr>
          <w:rFonts w:ascii="Times New Roman" w:hAnsi="Times New Roman" w:cs="Times New Roman"/>
          <w:sz w:val="24"/>
          <w:szCs w:val="24"/>
        </w:rPr>
        <w:t>)</w:t>
      </w:r>
      <w:r w:rsidR="00DF0E94" w:rsidRPr="001B1E6E">
        <w:rPr>
          <w:rFonts w:ascii="Times New Roman" w:hAnsi="Times New Roman" w:cs="Times New Roman"/>
          <w:sz w:val="24"/>
          <w:szCs w:val="24"/>
        </w:rPr>
        <w:t>.</w:t>
      </w:r>
      <w:r w:rsidR="004D6661">
        <w:rPr>
          <w:rFonts w:ascii="Times New Roman" w:hAnsi="Times New Roman" w:cs="Times New Roman"/>
          <w:sz w:val="24"/>
          <w:szCs w:val="24"/>
        </w:rPr>
        <w:t xml:space="preserve"> </w:t>
      </w:r>
      <w:r w:rsidR="00AB1ACE">
        <w:rPr>
          <w:rFonts w:ascii="Times New Roman" w:hAnsi="Times New Roman" w:cs="Times New Roman"/>
          <w:sz w:val="24"/>
          <w:szCs w:val="24"/>
        </w:rPr>
        <w:tab/>
      </w:r>
    </w:p>
    <w:p w14:paraId="413F74D3" w14:textId="77777777" w:rsidR="001E7ECC" w:rsidRDefault="001E7EC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2C558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</w:r>
      <w:r w:rsidR="00203FBE">
        <w:rPr>
          <w:rFonts w:ascii="Times New Roman" w:hAnsi="Times New Roman" w:cs="Times New Roman"/>
          <w:sz w:val="24"/>
          <w:szCs w:val="24"/>
        </w:rPr>
        <w:t>FABRICATION</w:t>
      </w:r>
    </w:p>
    <w:p w14:paraId="4B653150" w14:textId="710847B5" w:rsidR="00AA1BFE" w:rsidRDefault="00AA1BFE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A18B4">
        <w:rPr>
          <w:rFonts w:ascii="Times New Roman" w:hAnsi="Times New Roman" w:cs="Times New Roman"/>
          <w:sz w:val="24"/>
          <w:szCs w:val="24"/>
        </w:rPr>
        <w:t xml:space="preserve">Fabricate </w:t>
      </w:r>
      <w:r w:rsidR="00892AD0">
        <w:rPr>
          <w:rFonts w:ascii="Times New Roman" w:hAnsi="Times New Roman" w:cs="Times New Roman"/>
          <w:sz w:val="24"/>
          <w:szCs w:val="24"/>
        </w:rPr>
        <w:t xml:space="preserve">impact-resistant wall protection sheets to </w:t>
      </w:r>
      <w:r w:rsidR="00EC7AD4">
        <w:rPr>
          <w:rFonts w:ascii="Times New Roman" w:hAnsi="Times New Roman" w:cs="Times New Roman"/>
          <w:sz w:val="24"/>
          <w:szCs w:val="24"/>
        </w:rPr>
        <w:t>comply with requirements indicated for design, dimensions</w:t>
      </w:r>
      <w:r w:rsidR="00E87109">
        <w:rPr>
          <w:rFonts w:ascii="Times New Roman" w:hAnsi="Times New Roman" w:cs="Times New Roman"/>
          <w:sz w:val="24"/>
          <w:szCs w:val="24"/>
        </w:rPr>
        <w:t>, and sizes, including thickness of components</w:t>
      </w:r>
      <w:r w:rsidR="00E52FF9">
        <w:rPr>
          <w:rFonts w:ascii="Times New Roman" w:hAnsi="Times New Roman" w:cs="Times New Roman"/>
          <w:sz w:val="24"/>
          <w:szCs w:val="24"/>
        </w:rPr>
        <w:t>.</w:t>
      </w:r>
    </w:p>
    <w:p w14:paraId="42692967" w14:textId="5305A1FE" w:rsidR="00E52FF9" w:rsidRDefault="00E52FF9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C16E1">
        <w:rPr>
          <w:rFonts w:ascii="Times New Roman" w:hAnsi="Times New Roman" w:cs="Times New Roman"/>
          <w:sz w:val="24"/>
          <w:szCs w:val="24"/>
        </w:rPr>
        <w:t xml:space="preserve">Fabricate with </w:t>
      </w:r>
      <w:r w:rsidR="00F0664E">
        <w:rPr>
          <w:rFonts w:ascii="Times New Roman" w:hAnsi="Times New Roman" w:cs="Times New Roman"/>
          <w:sz w:val="24"/>
          <w:szCs w:val="24"/>
        </w:rPr>
        <w:t xml:space="preserve">tight seams and joints of either </w:t>
      </w:r>
      <w:r w:rsidR="00B677F4">
        <w:rPr>
          <w:rFonts w:ascii="Times New Roman" w:hAnsi="Times New Roman" w:cs="Times New Roman"/>
          <w:sz w:val="24"/>
          <w:szCs w:val="24"/>
        </w:rPr>
        <w:t>½”</w:t>
      </w:r>
      <w:r w:rsidR="00EF0F06">
        <w:rPr>
          <w:rFonts w:ascii="Times New Roman" w:hAnsi="Times New Roman" w:cs="Times New Roman"/>
          <w:sz w:val="24"/>
          <w:szCs w:val="24"/>
        </w:rPr>
        <w:t xml:space="preserve"> Overlapping </w:t>
      </w:r>
      <w:r w:rsidR="00F53F54">
        <w:rPr>
          <w:rFonts w:ascii="Times New Roman" w:hAnsi="Times New Roman" w:cs="Times New Roman"/>
          <w:sz w:val="24"/>
          <w:szCs w:val="24"/>
        </w:rPr>
        <w:t>J</w:t>
      </w:r>
      <w:r w:rsidR="00EF0F06">
        <w:rPr>
          <w:rFonts w:ascii="Times New Roman" w:hAnsi="Times New Roman" w:cs="Times New Roman"/>
          <w:sz w:val="24"/>
          <w:szCs w:val="24"/>
        </w:rPr>
        <w:t>oints</w:t>
      </w:r>
      <w:r w:rsidR="00240716">
        <w:rPr>
          <w:rFonts w:ascii="Times New Roman" w:hAnsi="Times New Roman" w:cs="Times New Roman"/>
          <w:sz w:val="24"/>
          <w:szCs w:val="24"/>
        </w:rPr>
        <w:t xml:space="preserve">, </w:t>
      </w:r>
      <w:r w:rsidR="005D7184">
        <w:rPr>
          <w:rFonts w:ascii="Times New Roman" w:hAnsi="Times New Roman" w:cs="Times New Roman"/>
          <w:sz w:val="24"/>
          <w:szCs w:val="24"/>
        </w:rPr>
        <w:t>B</w:t>
      </w:r>
      <w:r w:rsidR="00240716">
        <w:rPr>
          <w:rFonts w:ascii="Times New Roman" w:hAnsi="Times New Roman" w:cs="Times New Roman"/>
          <w:sz w:val="24"/>
          <w:szCs w:val="24"/>
        </w:rPr>
        <w:t xml:space="preserve">utt </w:t>
      </w:r>
      <w:r w:rsidR="005D7184">
        <w:rPr>
          <w:rFonts w:ascii="Times New Roman" w:hAnsi="Times New Roman" w:cs="Times New Roman"/>
          <w:sz w:val="24"/>
          <w:szCs w:val="24"/>
        </w:rPr>
        <w:t>J</w:t>
      </w:r>
      <w:r w:rsidR="00240716">
        <w:rPr>
          <w:rFonts w:ascii="Times New Roman" w:hAnsi="Times New Roman" w:cs="Times New Roman"/>
          <w:sz w:val="24"/>
          <w:szCs w:val="24"/>
        </w:rPr>
        <w:t xml:space="preserve">oints, or </w:t>
      </w:r>
      <w:r w:rsidR="005D7184">
        <w:rPr>
          <w:rFonts w:ascii="Times New Roman" w:hAnsi="Times New Roman" w:cs="Times New Roman"/>
          <w:sz w:val="24"/>
          <w:szCs w:val="24"/>
        </w:rPr>
        <w:t>T</w:t>
      </w:r>
      <w:r w:rsidR="00240716">
        <w:rPr>
          <w:rFonts w:ascii="Times New Roman" w:hAnsi="Times New Roman" w:cs="Times New Roman"/>
          <w:sz w:val="24"/>
          <w:szCs w:val="24"/>
        </w:rPr>
        <w:t xml:space="preserve">rimmed </w:t>
      </w:r>
      <w:r w:rsidR="005D7184">
        <w:rPr>
          <w:rFonts w:ascii="Times New Roman" w:hAnsi="Times New Roman" w:cs="Times New Roman"/>
          <w:sz w:val="24"/>
          <w:szCs w:val="24"/>
        </w:rPr>
        <w:t>J</w:t>
      </w:r>
      <w:r w:rsidR="00240716">
        <w:rPr>
          <w:rFonts w:ascii="Times New Roman" w:hAnsi="Times New Roman" w:cs="Times New Roman"/>
          <w:sz w:val="24"/>
          <w:szCs w:val="24"/>
        </w:rPr>
        <w:t>oints as specified by the architect.</w:t>
      </w:r>
      <w:r w:rsidR="0065197C">
        <w:rPr>
          <w:rFonts w:ascii="Times New Roman" w:hAnsi="Times New Roman" w:cs="Times New Roman"/>
          <w:sz w:val="24"/>
          <w:szCs w:val="24"/>
        </w:rPr>
        <w:t xml:space="preserve">  If </w:t>
      </w:r>
      <w:r w:rsidR="000D0CC5">
        <w:rPr>
          <w:rFonts w:ascii="Times New Roman" w:hAnsi="Times New Roman" w:cs="Times New Roman"/>
          <w:sz w:val="24"/>
          <w:szCs w:val="24"/>
        </w:rPr>
        <w:t>trimmed joints are specified, provide all Inside Corners, Outside Corners</w:t>
      </w:r>
      <w:r w:rsidR="00ED0C8C">
        <w:rPr>
          <w:rFonts w:ascii="Times New Roman" w:hAnsi="Times New Roman" w:cs="Times New Roman"/>
          <w:sz w:val="24"/>
          <w:szCs w:val="24"/>
        </w:rPr>
        <w:t xml:space="preserve">, </w:t>
      </w:r>
      <w:r w:rsidR="00306EE2">
        <w:rPr>
          <w:rFonts w:ascii="Times New Roman" w:hAnsi="Times New Roman" w:cs="Times New Roman"/>
          <w:sz w:val="24"/>
          <w:szCs w:val="24"/>
        </w:rPr>
        <w:t>Seam/</w:t>
      </w:r>
      <w:r w:rsidR="00ED0C8C">
        <w:rPr>
          <w:rFonts w:ascii="Times New Roman" w:hAnsi="Times New Roman" w:cs="Times New Roman"/>
          <w:sz w:val="24"/>
          <w:szCs w:val="24"/>
        </w:rPr>
        <w:t>Edge Trim</w:t>
      </w:r>
      <w:r w:rsidR="004E3D5A">
        <w:rPr>
          <w:rFonts w:ascii="Times New Roman" w:hAnsi="Times New Roman" w:cs="Times New Roman"/>
          <w:sz w:val="24"/>
          <w:szCs w:val="24"/>
        </w:rPr>
        <w:t xml:space="preserve"> to match panel finish.</w:t>
      </w:r>
    </w:p>
    <w:p w14:paraId="4190E27D" w14:textId="7CA37E0C" w:rsidR="004E3D5A" w:rsidRDefault="004E3D5A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B65574">
        <w:rPr>
          <w:rFonts w:ascii="Times New Roman" w:hAnsi="Times New Roman" w:cs="Times New Roman"/>
          <w:sz w:val="24"/>
          <w:szCs w:val="24"/>
        </w:rPr>
        <w:t xml:space="preserve">Fabricate </w:t>
      </w:r>
      <w:r w:rsidR="0050049A">
        <w:rPr>
          <w:rFonts w:ascii="Times New Roman" w:hAnsi="Times New Roman" w:cs="Times New Roman"/>
          <w:sz w:val="24"/>
          <w:szCs w:val="24"/>
        </w:rPr>
        <w:t>Width and Height as specified on drawings.  Standard</w:t>
      </w:r>
      <w:r w:rsidR="00AD4D94">
        <w:rPr>
          <w:rFonts w:ascii="Times New Roman" w:hAnsi="Times New Roman" w:cs="Times New Roman"/>
          <w:sz w:val="24"/>
          <w:szCs w:val="24"/>
        </w:rPr>
        <w:t xml:space="preserve"> Sani-Panel™ dimensions </w:t>
      </w:r>
      <w:r w:rsidR="00722ABA">
        <w:rPr>
          <w:rFonts w:ascii="Times New Roman" w:hAnsi="Times New Roman" w:cs="Times New Roman"/>
          <w:sz w:val="24"/>
          <w:szCs w:val="24"/>
        </w:rPr>
        <w:t>are 4’-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722ABA">
        <w:rPr>
          <w:rFonts w:ascii="Times New Roman" w:hAnsi="Times New Roman" w:cs="Times New Roman"/>
          <w:sz w:val="24"/>
          <w:szCs w:val="24"/>
        </w:rPr>
        <w:t>0” x 8’-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722ABA">
        <w:rPr>
          <w:rFonts w:ascii="Times New Roman" w:hAnsi="Times New Roman" w:cs="Times New Roman"/>
          <w:sz w:val="24"/>
          <w:szCs w:val="24"/>
        </w:rPr>
        <w:t>0” (</w:t>
      </w:r>
      <w:r w:rsidR="00304CFF">
        <w:rPr>
          <w:rFonts w:ascii="Times New Roman" w:hAnsi="Times New Roman" w:cs="Times New Roman"/>
          <w:sz w:val="24"/>
          <w:szCs w:val="24"/>
        </w:rPr>
        <w:t>1,</w:t>
      </w:r>
      <w:r w:rsidR="002A523A">
        <w:rPr>
          <w:rFonts w:ascii="Times New Roman" w:hAnsi="Times New Roman" w:cs="Times New Roman"/>
          <w:sz w:val="24"/>
          <w:szCs w:val="24"/>
        </w:rPr>
        <w:t>219mm x 2,438mm)</w:t>
      </w:r>
      <w:r w:rsidR="00947608">
        <w:rPr>
          <w:rFonts w:ascii="Times New Roman" w:hAnsi="Times New Roman" w:cs="Times New Roman"/>
          <w:sz w:val="24"/>
          <w:szCs w:val="24"/>
        </w:rPr>
        <w:t xml:space="preserve">.  Optional dimensions </w:t>
      </w:r>
      <w:r w:rsidR="00440699">
        <w:rPr>
          <w:rFonts w:ascii="Times New Roman" w:hAnsi="Times New Roman" w:cs="Times New Roman"/>
          <w:sz w:val="24"/>
          <w:szCs w:val="24"/>
        </w:rPr>
        <w:t>available to be chosen by the architect</w:t>
      </w:r>
      <w:r w:rsidR="00397C9C">
        <w:rPr>
          <w:rFonts w:ascii="Times New Roman" w:hAnsi="Times New Roman" w:cs="Times New Roman"/>
          <w:sz w:val="24"/>
          <w:szCs w:val="24"/>
        </w:rPr>
        <w:t xml:space="preserve"> are 4’-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397C9C">
        <w:rPr>
          <w:rFonts w:ascii="Times New Roman" w:hAnsi="Times New Roman" w:cs="Times New Roman"/>
          <w:sz w:val="24"/>
          <w:szCs w:val="24"/>
        </w:rPr>
        <w:t>0” x 10’-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397C9C">
        <w:rPr>
          <w:rFonts w:ascii="Times New Roman" w:hAnsi="Times New Roman" w:cs="Times New Roman"/>
          <w:sz w:val="24"/>
          <w:szCs w:val="24"/>
        </w:rPr>
        <w:t xml:space="preserve">0” (1,219mm x </w:t>
      </w:r>
      <w:r w:rsidR="004E2DE4">
        <w:rPr>
          <w:rFonts w:ascii="Times New Roman" w:hAnsi="Times New Roman" w:cs="Times New Roman"/>
          <w:sz w:val="24"/>
          <w:szCs w:val="24"/>
        </w:rPr>
        <w:t>3,048mm) or 4’-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4E2DE4">
        <w:rPr>
          <w:rFonts w:ascii="Times New Roman" w:hAnsi="Times New Roman" w:cs="Times New Roman"/>
          <w:sz w:val="24"/>
          <w:szCs w:val="24"/>
        </w:rPr>
        <w:t>0”</w:t>
      </w:r>
      <w:r w:rsidR="005569A5">
        <w:rPr>
          <w:rFonts w:ascii="Times New Roman" w:hAnsi="Times New Roman" w:cs="Times New Roman"/>
          <w:sz w:val="24"/>
          <w:szCs w:val="24"/>
        </w:rPr>
        <w:t xml:space="preserve"> x 12’-</w:t>
      </w:r>
      <w:r w:rsidR="005A5BC2">
        <w:rPr>
          <w:rFonts w:ascii="Times New Roman" w:hAnsi="Times New Roman" w:cs="Times New Roman"/>
          <w:sz w:val="24"/>
          <w:szCs w:val="24"/>
        </w:rPr>
        <w:t xml:space="preserve"> </w:t>
      </w:r>
      <w:r w:rsidR="005569A5">
        <w:rPr>
          <w:rFonts w:ascii="Times New Roman" w:hAnsi="Times New Roman" w:cs="Times New Roman"/>
          <w:sz w:val="24"/>
          <w:szCs w:val="24"/>
        </w:rPr>
        <w:t xml:space="preserve">0” (1219mm x </w:t>
      </w:r>
      <w:r w:rsidR="00FD0B61">
        <w:rPr>
          <w:rFonts w:ascii="Times New Roman" w:hAnsi="Times New Roman" w:cs="Times New Roman"/>
          <w:sz w:val="24"/>
          <w:szCs w:val="24"/>
        </w:rPr>
        <w:t>3,657mm).</w:t>
      </w:r>
      <w:r w:rsidR="009D36FD">
        <w:rPr>
          <w:rFonts w:ascii="Times New Roman" w:hAnsi="Times New Roman" w:cs="Times New Roman"/>
          <w:sz w:val="24"/>
          <w:szCs w:val="24"/>
        </w:rPr>
        <w:t xml:space="preserve"> </w:t>
      </w:r>
      <w:r w:rsidR="001A0DB3">
        <w:rPr>
          <w:rFonts w:ascii="Times New Roman" w:hAnsi="Times New Roman" w:cs="Times New Roman"/>
          <w:sz w:val="24"/>
          <w:szCs w:val="24"/>
        </w:rPr>
        <w:t>Architect may specify c</w:t>
      </w:r>
      <w:r w:rsidR="00474871">
        <w:rPr>
          <w:rFonts w:ascii="Times New Roman" w:hAnsi="Times New Roman" w:cs="Times New Roman"/>
          <w:sz w:val="24"/>
          <w:szCs w:val="24"/>
        </w:rPr>
        <w:t>ustom width and height</w:t>
      </w:r>
      <w:r w:rsidR="00F0354A">
        <w:rPr>
          <w:rFonts w:ascii="Times New Roman" w:hAnsi="Times New Roman" w:cs="Times New Roman"/>
          <w:sz w:val="24"/>
          <w:szCs w:val="24"/>
        </w:rPr>
        <w:t>. Fabrication tolerance 1/8”.</w:t>
      </w:r>
      <w:r w:rsidR="00474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72D8B" w14:textId="30378356" w:rsidR="00697888" w:rsidRDefault="00697888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195B9A">
        <w:rPr>
          <w:rFonts w:ascii="Times New Roman" w:hAnsi="Times New Roman" w:cs="Times New Roman"/>
          <w:sz w:val="24"/>
          <w:szCs w:val="24"/>
        </w:rPr>
        <w:t>Provide surfaces free of wrinkles</w:t>
      </w:r>
      <w:r w:rsidR="00A2634B">
        <w:rPr>
          <w:rFonts w:ascii="Times New Roman" w:hAnsi="Times New Roman" w:cs="Times New Roman"/>
          <w:sz w:val="24"/>
          <w:szCs w:val="24"/>
        </w:rPr>
        <w:t xml:space="preserve">, chips, dents, </w:t>
      </w:r>
      <w:r w:rsidR="00F0354A">
        <w:rPr>
          <w:rFonts w:ascii="Times New Roman" w:hAnsi="Times New Roman" w:cs="Times New Roman"/>
          <w:sz w:val="24"/>
          <w:szCs w:val="24"/>
        </w:rPr>
        <w:t>scratches</w:t>
      </w:r>
      <w:r w:rsidR="00806493">
        <w:rPr>
          <w:rFonts w:ascii="Times New Roman" w:hAnsi="Times New Roman" w:cs="Times New Roman"/>
          <w:sz w:val="24"/>
          <w:szCs w:val="24"/>
        </w:rPr>
        <w:t xml:space="preserve">, </w:t>
      </w:r>
      <w:r w:rsidR="00A2634B">
        <w:rPr>
          <w:rFonts w:ascii="Times New Roman" w:hAnsi="Times New Roman" w:cs="Times New Roman"/>
          <w:sz w:val="24"/>
          <w:szCs w:val="24"/>
        </w:rPr>
        <w:t xml:space="preserve">or other </w:t>
      </w:r>
      <w:r w:rsidR="00246080">
        <w:rPr>
          <w:rFonts w:ascii="Times New Roman" w:hAnsi="Times New Roman" w:cs="Times New Roman"/>
          <w:sz w:val="24"/>
          <w:szCs w:val="24"/>
        </w:rPr>
        <w:t xml:space="preserve">finish </w:t>
      </w:r>
      <w:r w:rsidR="00A2634B">
        <w:rPr>
          <w:rFonts w:ascii="Times New Roman" w:hAnsi="Times New Roman" w:cs="Times New Roman"/>
          <w:sz w:val="24"/>
          <w:szCs w:val="24"/>
        </w:rPr>
        <w:t>imperfections</w:t>
      </w:r>
      <w:r w:rsidR="00246080">
        <w:rPr>
          <w:rFonts w:ascii="Times New Roman" w:hAnsi="Times New Roman" w:cs="Times New Roman"/>
          <w:sz w:val="24"/>
          <w:szCs w:val="24"/>
        </w:rPr>
        <w:t>.</w:t>
      </w:r>
    </w:p>
    <w:p w14:paraId="738CE7EB" w14:textId="4E08D1E3" w:rsidR="00246080" w:rsidRDefault="00246080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B23086">
        <w:rPr>
          <w:rFonts w:ascii="Times New Roman" w:hAnsi="Times New Roman" w:cs="Times New Roman"/>
          <w:sz w:val="24"/>
          <w:szCs w:val="24"/>
        </w:rPr>
        <w:t xml:space="preserve">Panels to be safety packaged </w:t>
      </w:r>
      <w:r w:rsidR="00190000">
        <w:rPr>
          <w:rFonts w:ascii="Times New Roman" w:hAnsi="Times New Roman" w:cs="Times New Roman"/>
          <w:sz w:val="24"/>
          <w:szCs w:val="24"/>
        </w:rPr>
        <w:t xml:space="preserve">to minimize scratches </w:t>
      </w:r>
      <w:r w:rsidR="001F1F32">
        <w:rPr>
          <w:rFonts w:ascii="Times New Roman" w:hAnsi="Times New Roman" w:cs="Times New Roman"/>
          <w:sz w:val="24"/>
          <w:szCs w:val="24"/>
        </w:rPr>
        <w:t>and packed in plywood crates for shipping to the site.</w:t>
      </w:r>
      <w:r w:rsidR="00E35C1E">
        <w:rPr>
          <w:rFonts w:ascii="Times New Roman" w:hAnsi="Times New Roman" w:cs="Times New Roman"/>
          <w:sz w:val="24"/>
          <w:szCs w:val="24"/>
        </w:rPr>
        <w:t xml:space="preserve"> </w:t>
      </w:r>
      <w:r w:rsidR="00326FFB">
        <w:rPr>
          <w:rFonts w:ascii="Times New Roman" w:hAnsi="Times New Roman" w:cs="Times New Roman"/>
          <w:sz w:val="24"/>
          <w:szCs w:val="24"/>
        </w:rPr>
        <w:t>Faces should be protected by PVC film.</w:t>
      </w:r>
    </w:p>
    <w:p w14:paraId="4796795E" w14:textId="17F7E489" w:rsidR="00BA4185" w:rsidRDefault="00BA4185" w:rsidP="00E52FF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r w:rsidR="00475A57">
        <w:rPr>
          <w:rFonts w:ascii="Times New Roman" w:hAnsi="Times New Roman" w:cs="Times New Roman"/>
          <w:sz w:val="24"/>
          <w:szCs w:val="24"/>
        </w:rPr>
        <w:t>Fabricate a</w:t>
      </w:r>
      <w:r w:rsidR="000F6681">
        <w:rPr>
          <w:rFonts w:ascii="Times New Roman" w:hAnsi="Times New Roman" w:cs="Times New Roman"/>
          <w:sz w:val="24"/>
          <w:szCs w:val="24"/>
        </w:rPr>
        <w:t xml:space="preserve">nd assemble </w:t>
      </w:r>
      <w:r w:rsidR="003D2648">
        <w:rPr>
          <w:rFonts w:ascii="Times New Roman" w:hAnsi="Times New Roman" w:cs="Times New Roman"/>
          <w:sz w:val="24"/>
          <w:szCs w:val="24"/>
        </w:rPr>
        <w:t>components with</w:t>
      </w:r>
      <w:r w:rsidR="002925EF">
        <w:rPr>
          <w:rFonts w:ascii="Times New Roman" w:hAnsi="Times New Roman" w:cs="Times New Roman"/>
          <w:sz w:val="24"/>
          <w:szCs w:val="24"/>
        </w:rPr>
        <w:t xml:space="preserve">in </w:t>
      </w:r>
      <w:r w:rsidR="003D2648">
        <w:rPr>
          <w:rFonts w:ascii="Times New Roman" w:hAnsi="Times New Roman" w:cs="Times New Roman"/>
          <w:sz w:val="24"/>
          <w:szCs w:val="24"/>
        </w:rPr>
        <w:t>manufacturer</w:t>
      </w:r>
      <w:r w:rsidR="00EA5696">
        <w:rPr>
          <w:rFonts w:ascii="Times New Roman" w:hAnsi="Times New Roman" w:cs="Times New Roman"/>
          <w:sz w:val="24"/>
          <w:szCs w:val="24"/>
        </w:rPr>
        <w:t>’s factory to the greatest extent possible to minimize field cuts</w:t>
      </w:r>
      <w:r w:rsidR="006477CB">
        <w:rPr>
          <w:rFonts w:ascii="Times New Roman" w:hAnsi="Times New Roman" w:cs="Times New Roman"/>
          <w:sz w:val="24"/>
          <w:szCs w:val="24"/>
        </w:rPr>
        <w:t>, drilling</w:t>
      </w:r>
      <w:r w:rsidR="00475A57">
        <w:rPr>
          <w:rFonts w:ascii="Times New Roman" w:hAnsi="Times New Roman" w:cs="Times New Roman"/>
          <w:sz w:val="24"/>
          <w:szCs w:val="24"/>
        </w:rPr>
        <w:t xml:space="preserve"> </w:t>
      </w:r>
      <w:r w:rsidR="002925EF">
        <w:rPr>
          <w:rFonts w:ascii="Times New Roman" w:hAnsi="Times New Roman" w:cs="Times New Roman"/>
          <w:sz w:val="24"/>
          <w:szCs w:val="24"/>
        </w:rPr>
        <w:t>of holes</w:t>
      </w:r>
      <w:r w:rsidR="00DD4441">
        <w:rPr>
          <w:rFonts w:ascii="Times New Roman" w:hAnsi="Times New Roman" w:cs="Times New Roman"/>
          <w:sz w:val="24"/>
          <w:szCs w:val="24"/>
        </w:rPr>
        <w:t xml:space="preserve"> or any field </w:t>
      </w:r>
      <w:r w:rsidR="00F443EF">
        <w:rPr>
          <w:rFonts w:ascii="Times New Roman" w:hAnsi="Times New Roman" w:cs="Times New Roman"/>
          <w:sz w:val="24"/>
          <w:szCs w:val="24"/>
        </w:rPr>
        <w:t>modifications required for final assembly.</w:t>
      </w:r>
    </w:p>
    <w:p w14:paraId="7CCAD02E" w14:textId="2E22B5A4" w:rsidR="00600B23" w:rsidRDefault="00FA1F68" w:rsidP="009453E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</w:r>
      <w:r w:rsidR="003472FF">
        <w:rPr>
          <w:rFonts w:ascii="Times New Roman" w:hAnsi="Times New Roman" w:cs="Times New Roman"/>
          <w:sz w:val="24"/>
          <w:szCs w:val="24"/>
        </w:rPr>
        <w:t xml:space="preserve">If mechanical fastening is required, </w:t>
      </w:r>
      <w:r w:rsidR="003E07FD">
        <w:rPr>
          <w:rFonts w:ascii="Times New Roman" w:hAnsi="Times New Roman" w:cs="Times New Roman"/>
          <w:sz w:val="24"/>
          <w:szCs w:val="24"/>
        </w:rPr>
        <w:t xml:space="preserve">architect should choose from </w:t>
      </w:r>
      <w:r w:rsidR="00DC60D5">
        <w:rPr>
          <w:rFonts w:ascii="Times New Roman" w:hAnsi="Times New Roman" w:cs="Times New Roman"/>
          <w:sz w:val="24"/>
          <w:szCs w:val="24"/>
        </w:rPr>
        <w:t>12 Inch O.C. Max, 1</w:t>
      </w:r>
      <w:r w:rsidR="00044D56">
        <w:rPr>
          <w:rFonts w:ascii="Times New Roman" w:hAnsi="Times New Roman" w:cs="Times New Roman"/>
          <w:sz w:val="24"/>
          <w:szCs w:val="24"/>
        </w:rPr>
        <w:t>6 Inch O.C Max</w:t>
      </w:r>
      <w:r w:rsidR="00A7678D">
        <w:rPr>
          <w:rFonts w:ascii="Times New Roman" w:hAnsi="Times New Roman" w:cs="Times New Roman"/>
          <w:sz w:val="24"/>
          <w:szCs w:val="24"/>
        </w:rPr>
        <w:t>, or 24” Inch O.C. Max</w:t>
      </w:r>
      <w:r w:rsidR="00C23D63">
        <w:rPr>
          <w:rFonts w:ascii="Times New Roman" w:hAnsi="Times New Roman" w:cs="Times New Roman"/>
          <w:sz w:val="24"/>
          <w:szCs w:val="24"/>
        </w:rPr>
        <w:t xml:space="preserve">, or </w:t>
      </w:r>
      <w:r w:rsidR="00E956B9">
        <w:rPr>
          <w:rFonts w:ascii="Times New Roman" w:hAnsi="Times New Roman" w:cs="Times New Roman"/>
          <w:sz w:val="24"/>
          <w:szCs w:val="24"/>
        </w:rPr>
        <w:t>custom hole pattern</w:t>
      </w:r>
      <w:r w:rsidR="002D323D">
        <w:rPr>
          <w:rFonts w:ascii="Times New Roman" w:hAnsi="Times New Roman" w:cs="Times New Roman"/>
          <w:sz w:val="24"/>
          <w:szCs w:val="24"/>
        </w:rPr>
        <w:t xml:space="preserve"> </w:t>
      </w:r>
      <w:r w:rsidR="00C12A7B">
        <w:rPr>
          <w:rFonts w:ascii="Times New Roman" w:hAnsi="Times New Roman" w:cs="Times New Roman"/>
          <w:sz w:val="24"/>
          <w:szCs w:val="24"/>
        </w:rPr>
        <w:t xml:space="preserve">and hole diameter </w:t>
      </w:r>
      <w:r w:rsidR="002D323D">
        <w:rPr>
          <w:rFonts w:ascii="Times New Roman" w:hAnsi="Times New Roman" w:cs="Times New Roman"/>
          <w:sz w:val="24"/>
          <w:szCs w:val="24"/>
        </w:rPr>
        <w:t xml:space="preserve">as </w:t>
      </w:r>
      <w:r w:rsidR="005D61C2">
        <w:rPr>
          <w:rFonts w:ascii="Times New Roman" w:hAnsi="Times New Roman" w:cs="Times New Roman"/>
          <w:sz w:val="24"/>
          <w:szCs w:val="24"/>
        </w:rPr>
        <w:t>specified.</w:t>
      </w:r>
      <w:r w:rsidR="00F910B6">
        <w:rPr>
          <w:rFonts w:ascii="Times New Roman" w:hAnsi="Times New Roman" w:cs="Times New Roman"/>
          <w:sz w:val="24"/>
          <w:szCs w:val="24"/>
        </w:rPr>
        <w:t>.</w:t>
      </w:r>
    </w:p>
    <w:p w14:paraId="2372505B" w14:textId="77777777" w:rsidR="00580AFD" w:rsidRDefault="00580AF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E4156" w14:textId="32257389" w:rsidR="00DE71AB" w:rsidRDefault="00DE71AB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>
        <w:rPr>
          <w:rFonts w:ascii="Times New Roman" w:hAnsi="Times New Roman" w:cs="Times New Roman"/>
          <w:sz w:val="24"/>
          <w:szCs w:val="24"/>
        </w:rPr>
        <w:tab/>
        <w:t>METAL FINISHES</w:t>
      </w:r>
    </w:p>
    <w:p w14:paraId="3FC3A866" w14:textId="4CADBA17" w:rsidR="001E0F8C" w:rsidRDefault="001E0F8C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23E47">
        <w:rPr>
          <w:rFonts w:ascii="Times New Roman" w:hAnsi="Times New Roman" w:cs="Times New Roman"/>
          <w:sz w:val="24"/>
          <w:szCs w:val="24"/>
        </w:rPr>
        <w:t>Comply with NAAMM’</w:t>
      </w:r>
      <w:r w:rsidR="00FD3712">
        <w:rPr>
          <w:rFonts w:ascii="Times New Roman" w:hAnsi="Times New Roman" w:cs="Times New Roman"/>
          <w:sz w:val="24"/>
          <w:szCs w:val="24"/>
        </w:rPr>
        <w:t xml:space="preserve">s “Metal Finishes Manual for Architectural and </w:t>
      </w:r>
      <w:r w:rsidR="00E92CD3">
        <w:rPr>
          <w:rFonts w:ascii="Times New Roman" w:hAnsi="Times New Roman" w:cs="Times New Roman"/>
          <w:sz w:val="24"/>
          <w:szCs w:val="24"/>
        </w:rPr>
        <w:t>Metal Products”.</w:t>
      </w:r>
    </w:p>
    <w:p w14:paraId="1801C593" w14:textId="787851AF" w:rsidR="00352AB7" w:rsidRDefault="00352AB7" w:rsidP="007C607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C6077">
        <w:rPr>
          <w:rFonts w:ascii="Times New Roman" w:hAnsi="Times New Roman" w:cs="Times New Roman"/>
          <w:sz w:val="24"/>
          <w:szCs w:val="24"/>
        </w:rPr>
        <w:tab/>
      </w:r>
      <w:r w:rsidR="005F7D4D">
        <w:rPr>
          <w:rFonts w:ascii="Times New Roman" w:hAnsi="Times New Roman" w:cs="Times New Roman"/>
          <w:sz w:val="24"/>
          <w:szCs w:val="24"/>
        </w:rPr>
        <w:t>Protect finishes on exposed surfaces</w:t>
      </w:r>
      <w:r w:rsidR="003B5113">
        <w:rPr>
          <w:rFonts w:ascii="Times New Roman" w:hAnsi="Times New Roman" w:cs="Times New Roman"/>
          <w:sz w:val="24"/>
          <w:szCs w:val="24"/>
        </w:rPr>
        <w:t xml:space="preserve"> from damage by </w:t>
      </w:r>
      <w:r w:rsidR="004502AF">
        <w:rPr>
          <w:rFonts w:ascii="Times New Roman" w:hAnsi="Times New Roman" w:cs="Times New Roman"/>
          <w:sz w:val="24"/>
          <w:szCs w:val="24"/>
        </w:rPr>
        <w:t>providing a removable, temporary</w:t>
      </w:r>
      <w:r w:rsidR="007007A5">
        <w:rPr>
          <w:rFonts w:ascii="Times New Roman" w:hAnsi="Times New Roman" w:cs="Times New Roman"/>
          <w:sz w:val="24"/>
          <w:szCs w:val="24"/>
        </w:rPr>
        <w:t xml:space="preserve"> protective covering before shipping.</w:t>
      </w:r>
    </w:p>
    <w:p w14:paraId="62E61533" w14:textId="77777777" w:rsidR="00DE71AB" w:rsidRDefault="00DE71AB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3F6D65C5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3D6AF7D4" w:rsidR="4C5C2F7B" w:rsidRDefault="4C5C2F7B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of </w:t>
      </w:r>
      <w:r w:rsidR="008E2192">
        <w:rPr>
          <w:rFonts w:ascii="Times New Roman" w:hAnsi="Times New Roman" w:cs="Times New Roman"/>
          <w:sz w:val="24"/>
          <w:szCs w:val="24"/>
        </w:rPr>
        <w:t>wall surface</w:t>
      </w:r>
      <w:r w:rsidR="00A0486A">
        <w:rPr>
          <w:rFonts w:ascii="Times New Roman" w:hAnsi="Times New Roman" w:cs="Times New Roman"/>
          <w:sz w:val="24"/>
          <w:szCs w:val="24"/>
        </w:rPr>
        <w:t xml:space="preserve"> where </w:t>
      </w:r>
      <w:r w:rsidR="00217565">
        <w:rPr>
          <w:rFonts w:ascii="Times New Roman" w:hAnsi="Times New Roman" w:cs="Times New Roman"/>
          <w:sz w:val="24"/>
          <w:szCs w:val="24"/>
        </w:rPr>
        <w:t>Sani-Panel™</w:t>
      </w:r>
      <w:r w:rsidR="00A0486A">
        <w:rPr>
          <w:rFonts w:ascii="Times New Roman" w:hAnsi="Times New Roman" w:cs="Times New Roman"/>
          <w:sz w:val="24"/>
          <w:szCs w:val="24"/>
        </w:rPr>
        <w:t xml:space="preserve"> will be installed</w:t>
      </w:r>
      <w:r w:rsidR="002A29FF">
        <w:rPr>
          <w:rFonts w:ascii="Times New Roman" w:hAnsi="Times New Roman" w:cs="Times New Roman"/>
          <w:sz w:val="24"/>
          <w:szCs w:val="24"/>
        </w:rPr>
        <w:t>.</w:t>
      </w:r>
    </w:p>
    <w:p w14:paraId="327C0253" w14:textId="30BE8DFE" w:rsidR="003F5844" w:rsidRDefault="00A504C4" w:rsidP="00B808C6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3390">
        <w:rPr>
          <w:rFonts w:ascii="Times New Roman" w:hAnsi="Times New Roman" w:cs="Times New Roman"/>
          <w:sz w:val="24"/>
          <w:szCs w:val="24"/>
        </w:rPr>
        <w:t xml:space="preserve">Verify </w:t>
      </w:r>
      <w:r w:rsidR="00C578AE">
        <w:rPr>
          <w:rFonts w:ascii="Times New Roman" w:hAnsi="Times New Roman" w:cs="Times New Roman"/>
          <w:sz w:val="24"/>
          <w:szCs w:val="24"/>
        </w:rPr>
        <w:t xml:space="preserve">suitability of substrate finishes </w:t>
      </w:r>
      <w:r w:rsidR="00802C61">
        <w:rPr>
          <w:rFonts w:ascii="Times New Roman" w:hAnsi="Times New Roman" w:cs="Times New Roman"/>
          <w:sz w:val="24"/>
          <w:szCs w:val="24"/>
        </w:rPr>
        <w:t xml:space="preserve">for compatibility with </w:t>
      </w:r>
      <w:r w:rsidR="00A112FF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802C61">
        <w:rPr>
          <w:rFonts w:ascii="Times New Roman" w:hAnsi="Times New Roman" w:cs="Times New Roman"/>
          <w:sz w:val="24"/>
          <w:szCs w:val="24"/>
        </w:rPr>
        <w:t>adhesive</w:t>
      </w:r>
      <w:r w:rsidR="00A112FF">
        <w:rPr>
          <w:rFonts w:ascii="Times New Roman" w:hAnsi="Times New Roman" w:cs="Times New Roman"/>
          <w:sz w:val="24"/>
          <w:szCs w:val="24"/>
        </w:rPr>
        <w:t xml:space="preserve"> </w:t>
      </w:r>
      <w:r w:rsidR="00222439">
        <w:rPr>
          <w:rFonts w:ascii="Times New Roman" w:hAnsi="Times New Roman" w:cs="Times New Roman"/>
          <w:sz w:val="24"/>
          <w:szCs w:val="24"/>
        </w:rPr>
        <w:t>on</w:t>
      </w:r>
      <w:r w:rsidR="00A112FF">
        <w:rPr>
          <w:rFonts w:ascii="Times New Roman" w:hAnsi="Times New Roman" w:cs="Times New Roman"/>
          <w:sz w:val="24"/>
          <w:szCs w:val="24"/>
        </w:rPr>
        <w:t xml:space="preserve"> adhesive mount </w:t>
      </w:r>
      <w:r w:rsidR="00B808C6">
        <w:rPr>
          <w:rFonts w:ascii="Times New Roman" w:hAnsi="Times New Roman" w:cs="Times New Roman"/>
          <w:sz w:val="24"/>
          <w:szCs w:val="24"/>
        </w:rPr>
        <w:t>applications</w:t>
      </w:r>
      <w:r w:rsidR="00222439">
        <w:rPr>
          <w:rFonts w:ascii="Times New Roman" w:hAnsi="Times New Roman" w:cs="Times New Roman"/>
          <w:sz w:val="24"/>
          <w:szCs w:val="24"/>
        </w:rPr>
        <w:t>.</w:t>
      </w:r>
    </w:p>
    <w:p w14:paraId="0CAAE737" w14:textId="065E4C1C" w:rsidR="00B808C6" w:rsidRDefault="007F3FDB" w:rsidP="00B808C6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41D6">
        <w:rPr>
          <w:rFonts w:ascii="Times New Roman" w:hAnsi="Times New Roman" w:cs="Times New Roman"/>
          <w:sz w:val="24"/>
          <w:szCs w:val="24"/>
        </w:rPr>
        <w:t xml:space="preserve">Verify a solid backing of </w:t>
      </w:r>
      <w:r w:rsidR="00B91083">
        <w:rPr>
          <w:rFonts w:ascii="Times New Roman" w:hAnsi="Times New Roman" w:cs="Times New Roman"/>
          <w:sz w:val="24"/>
          <w:szCs w:val="24"/>
        </w:rPr>
        <w:t>blocking</w:t>
      </w:r>
      <w:r w:rsidR="0053046A">
        <w:rPr>
          <w:rFonts w:ascii="Times New Roman" w:hAnsi="Times New Roman" w:cs="Times New Roman"/>
          <w:sz w:val="24"/>
          <w:szCs w:val="24"/>
        </w:rPr>
        <w:t xml:space="preserve"> or metal stripping</w:t>
      </w:r>
      <w:r w:rsidR="006B3260">
        <w:rPr>
          <w:rFonts w:ascii="Times New Roman" w:hAnsi="Times New Roman" w:cs="Times New Roman"/>
          <w:sz w:val="24"/>
          <w:szCs w:val="24"/>
        </w:rPr>
        <w:t xml:space="preserve"> has been installed</w:t>
      </w:r>
      <w:r w:rsidR="00ED136F">
        <w:rPr>
          <w:rFonts w:ascii="Times New Roman" w:hAnsi="Times New Roman" w:cs="Times New Roman"/>
          <w:sz w:val="24"/>
          <w:szCs w:val="24"/>
        </w:rPr>
        <w:t xml:space="preserve"> at the proper locations and elevations to </w:t>
      </w:r>
      <w:r w:rsidR="008743B0">
        <w:rPr>
          <w:rFonts w:ascii="Times New Roman" w:hAnsi="Times New Roman" w:cs="Times New Roman"/>
          <w:sz w:val="24"/>
          <w:szCs w:val="24"/>
        </w:rPr>
        <w:t xml:space="preserve">ensure a secure attachment point for mechanical </w:t>
      </w:r>
      <w:r w:rsidR="00A64BA6">
        <w:rPr>
          <w:rFonts w:ascii="Times New Roman" w:hAnsi="Times New Roman" w:cs="Times New Roman"/>
          <w:sz w:val="24"/>
          <w:szCs w:val="24"/>
        </w:rPr>
        <w:t xml:space="preserve">fasteners when </w:t>
      </w:r>
      <w:r w:rsidR="00566940">
        <w:rPr>
          <w:rFonts w:ascii="Times New Roman" w:hAnsi="Times New Roman" w:cs="Times New Roman"/>
          <w:sz w:val="24"/>
          <w:szCs w:val="24"/>
        </w:rPr>
        <w:t>a mechanical installation is required.</w:t>
      </w:r>
    </w:p>
    <w:p w14:paraId="75C7C3EF" w14:textId="231A441F" w:rsidR="0099743A" w:rsidRDefault="68CC18BC" w:rsidP="002A29F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</w:t>
      </w:r>
      <w:r w:rsidR="004733CD">
        <w:rPr>
          <w:rFonts w:ascii="Times New Roman" w:hAnsi="Times New Roman" w:cs="Times New Roman"/>
          <w:sz w:val="24"/>
          <w:szCs w:val="24"/>
        </w:rPr>
        <w:t>Sani-Panel™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 w:rsidR="006812DE">
        <w:t xml:space="preserve"> </w:t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</w:t>
      </w:r>
      <w:r w:rsidR="006C5003">
        <w:rPr>
          <w:rFonts w:ascii="Times New Roman" w:hAnsi="Times New Roman" w:cs="Times New Roman"/>
          <w:sz w:val="24"/>
          <w:szCs w:val="24"/>
        </w:rPr>
        <w:t>panels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 w:rsidR="006812DE">
        <w:rPr>
          <w:rFonts w:ascii="Times New Roman" w:hAnsi="Times New Roman" w:cs="Times New Roman"/>
          <w:sz w:val="24"/>
          <w:szCs w:val="24"/>
        </w:rPr>
        <w:t xml:space="preserve"> </w:t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5E6BB282" w14:textId="66155810" w:rsidR="00B9585C" w:rsidRDefault="00B9585C" w:rsidP="00B95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PREPARATION</w:t>
      </w:r>
    </w:p>
    <w:p w14:paraId="2290D96C" w14:textId="341D34C9" w:rsidR="00B7432C" w:rsidRDefault="0099743A" w:rsidP="00F2794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2F0671">
        <w:rPr>
          <w:rFonts w:ascii="Times New Roman" w:hAnsi="Times New Roman" w:cs="Times New Roman"/>
          <w:sz w:val="24"/>
          <w:szCs w:val="24"/>
        </w:rPr>
        <w:t xml:space="preserve">General </w:t>
      </w:r>
      <w:r w:rsidR="00212541">
        <w:rPr>
          <w:rFonts w:ascii="Times New Roman" w:hAnsi="Times New Roman" w:cs="Times New Roman"/>
          <w:sz w:val="24"/>
          <w:szCs w:val="24"/>
        </w:rPr>
        <w:t>Surface Prep</w:t>
      </w:r>
      <w:r w:rsidR="002F0671">
        <w:rPr>
          <w:rFonts w:ascii="Times New Roman" w:hAnsi="Times New Roman" w:cs="Times New Roman"/>
          <w:sz w:val="24"/>
          <w:szCs w:val="24"/>
        </w:rPr>
        <w:t xml:space="preserve">aration: </w:t>
      </w:r>
      <w:r w:rsidR="00896AB6">
        <w:rPr>
          <w:rFonts w:ascii="Times New Roman" w:hAnsi="Times New Roman" w:cs="Times New Roman"/>
          <w:sz w:val="24"/>
          <w:szCs w:val="24"/>
        </w:rPr>
        <w:t>Prior to installation</w:t>
      </w:r>
      <w:r w:rsidR="00521483">
        <w:rPr>
          <w:rFonts w:ascii="Times New Roman" w:hAnsi="Times New Roman" w:cs="Times New Roman"/>
          <w:sz w:val="24"/>
          <w:szCs w:val="24"/>
        </w:rPr>
        <w:t xml:space="preserve">, </w:t>
      </w:r>
      <w:r w:rsidR="005A2DA0">
        <w:rPr>
          <w:rFonts w:ascii="Times New Roman" w:hAnsi="Times New Roman" w:cs="Times New Roman"/>
          <w:sz w:val="24"/>
          <w:szCs w:val="24"/>
        </w:rPr>
        <w:t xml:space="preserve">remove any </w:t>
      </w:r>
      <w:r w:rsidR="004A3359">
        <w:rPr>
          <w:rFonts w:ascii="Times New Roman" w:hAnsi="Times New Roman" w:cs="Times New Roman"/>
          <w:sz w:val="24"/>
          <w:szCs w:val="24"/>
        </w:rPr>
        <w:t xml:space="preserve">debris, </w:t>
      </w:r>
      <w:r w:rsidR="002862F2">
        <w:rPr>
          <w:rFonts w:ascii="Times New Roman" w:hAnsi="Times New Roman" w:cs="Times New Roman"/>
          <w:sz w:val="24"/>
          <w:szCs w:val="24"/>
        </w:rPr>
        <w:t>grease or oil</w:t>
      </w:r>
      <w:r w:rsidR="00F27945">
        <w:rPr>
          <w:rFonts w:ascii="Times New Roman" w:hAnsi="Times New Roman" w:cs="Times New Roman"/>
          <w:sz w:val="24"/>
          <w:szCs w:val="24"/>
        </w:rPr>
        <w:t xml:space="preserve">, dirt or dust, </w:t>
      </w:r>
      <w:r w:rsidR="00F27BBF">
        <w:rPr>
          <w:rFonts w:ascii="Times New Roman" w:hAnsi="Times New Roman" w:cs="Times New Roman"/>
          <w:sz w:val="24"/>
          <w:szCs w:val="24"/>
        </w:rPr>
        <w:t>and</w:t>
      </w:r>
      <w:r w:rsidR="00FF1272">
        <w:rPr>
          <w:rFonts w:ascii="Times New Roman" w:hAnsi="Times New Roman" w:cs="Times New Roman"/>
          <w:sz w:val="24"/>
          <w:szCs w:val="24"/>
        </w:rPr>
        <w:t xml:space="preserve"> any </w:t>
      </w:r>
      <w:r w:rsidR="00F27945">
        <w:rPr>
          <w:rFonts w:ascii="Times New Roman" w:hAnsi="Times New Roman" w:cs="Times New Roman"/>
          <w:sz w:val="24"/>
          <w:szCs w:val="24"/>
        </w:rPr>
        <w:t xml:space="preserve">protruding </w:t>
      </w:r>
      <w:r w:rsidR="00A43B0D">
        <w:rPr>
          <w:rFonts w:ascii="Times New Roman" w:hAnsi="Times New Roman" w:cs="Times New Roman"/>
          <w:sz w:val="24"/>
          <w:szCs w:val="24"/>
        </w:rPr>
        <w:t>particles</w:t>
      </w:r>
      <w:r w:rsidR="00F21976">
        <w:rPr>
          <w:rFonts w:ascii="Times New Roman" w:hAnsi="Times New Roman" w:cs="Times New Roman"/>
          <w:sz w:val="24"/>
          <w:szCs w:val="24"/>
        </w:rPr>
        <w:t xml:space="preserve"> or fragments</w:t>
      </w:r>
      <w:r w:rsidR="00FF1272">
        <w:rPr>
          <w:rFonts w:ascii="Times New Roman" w:hAnsi="Times New Roman" w:cs="Times New Roman"/>
          <w:sz w:val="24"/>
          <w:szCs w:val="24"/>
        </w:rPr>
        <w:t>.</w:t>
      </w:r>
      <w:r w:rsidR="00A43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389DC" w14:textId="42327B63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</w:t>
      </w:r>
      <w:r w:rsidR="00B9585C">
        <w:rPr>
          <w:rFonts w:ascii="Times New Roman" w:hAnsi="Times New Roman" w:cs="Times New Roman"/>
          <w:sz w:val="24"/>
          <w:szCs w:val="24"/>
        </w:rPr>
        <w:t>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4176D524" w14:textId="77777777" w:rsidR="00662C7C" w:rsidRDefault="43554869" w:rsidP="002F50C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 w:rsidR="00F9494D">
        <w:tab/>
      </w:r>
      <w:r w:rsidR="004C17FD">
        <w:rPr>
          <w:rFonts w:ascii="Times New Roman" w:hAnsi="Times New Roman" w:cs="Times New Roman"/>
          <w:sz w:val="24"/>
          <w:szCs w:val="24"/>
        </w:rPr>
        <w:t xml:space="preserve">General: </w:t>
      </w:r>
      <w:r w:rsidR="00BB0FA2">
        <w:rPr>
          <w:rFonts w:ascii="Times New Roman" w:hAnsi="Times New Roman" w:cs="Times New Roman"/>
          <w:sz w:val="24"/>
          <w:szCs w:val="24"/>
        </w:rPr>
        <w:t xml:space="preserve">Install </w:t>
      </w:r>
      <w:r w:rsidR="00B72370">
        <w:rPr>
          <w:rFonts w:ascii="Times New Roman" w:hAnsi="Times New Roman" w:cs="Times New Roman"/>
          <w:sz w:val="24"/>
          <w:szCs w:val="24"/>
        </w:rPr>
        <w:t>impact-resistant Sani-Panel™</w:t>
      </w:r>
      <w:r w:rsidR="00BB0FA2">
        <w:rPr>
          <w:rFonts w:ascii="Times New Roman" w:hAnsi="Times New Roman" w:cs="Times New Roman"/>
          <w:sz w:val="24"/>
          <w:szCs w:val="24"/>
        </w:rPr>
        <w:t xml:space="preserve"> at the </w:t>
      </w:r>
      <w:r w:rsidR="0060419B">
        <w:rPr>
          <w:rFonts w:ascii="Times New Roman" w:hAnsi="Times New Roman" w:cs="Times New Roman"/>
          <w:sz w:val="24"/>
          <w:szCs w:val="24"/>
        </w:rPr>
        <w:t xml:space="preserve">height and position </w:t>
      </w:r>
      <w:r w:rsidR="00AB55AD">
        <w:rPr>
          <w:rFonts w:ascii="Times New Roman" w:hAnsi="Times New Roman" w:cs="Times New Roman"/>
          <w:sz w:val="24"/>
          <w:szCs w:val="24"/>
        </w:rPr>
        <w:t>indicated on the detail drawings.</w:t>
      </w:r>
    </w:p>
    <w:p w14:paraId="3733C4C2" w14:textId="5F33CB98" w:rsidR="00E542B1" w:rsidRDefault="00662C7C" w:rsidP="002F50C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0F46DC">
        <w:rPr>
          <w:rFonts w:ascii="Times New Roman" w:hAnsi="Times New Roman" w:cs="Times New Roman"/>
          <w:sz w:val="24"/>
          <w:szCs w:val="24"/>
        </w:rPr>
        <w:t>Sani-Panel™</w:t>
      </w:r>
      <w:r w:rsidR="009D697E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325254">
        <w:rPr>
          <w:rFonts w:ascii="Times New Roman" w:hAnsi="Times New Roman" w:cs="Times New Roman"/>
          <w:sz w:val="24"/>
          <w:szCs w:val="24"/>
        </w:rPr>
        <w:t xml:space="preserve">installed </w:t>
      </w:r>
      <w:r w:rsidR="009D697E">
        <w:rPr>
          <w:rFonts w:ascii="Times New Roman" w:hAnsi="Times New Roman" w:cs="Times New Roman"/>
          <w:sz w:val="24"/>
          <w:szCs w:val="24"/>
        </w:rPr>
        <w:t>level and plumb</w:t>
      </w:r>
      <w:r w:rsidR="002F50C5">
        <w:rPr>
          <w:rFonts w:ascii="Times New Roman" w:hAnsi="Times New Roman" w:cs="Times New Roman"/>
          <w:sz w:val="24"/>
          <w:szCs w:val="24"/>
        </w:rPr>
        <w:t>.</w:t>
      </w:r>
      <w:r w:rsidR="00325254">
        <w:rPr>
          <w:rFonts w:ascii="Times New Roman" w:hAnsi="Times New Roman" w:cs="Times New Roman"/>
          <w:sz w:val="24"/>
          <w:szCs w:val="24"/>
        </w:rPr>
        <w:t xml:space="preserve"> Remain true to </w:t>
      </w:r>
      <w:r w:rsidR="00D105F7">
        <w:rPr>
          <w:rFonts w:ascii="Times New Roman" w:hAnsi="Times New Roman" w:cs="Times New Roman"/>
          <w:sz w:val="24"/>
          <w:szCs w:val="24"/>
        </w:rPr>
        <w:t>the installation line without variance or distortions</w:t>
      </w:r>
      <w:r w:rsidR="00200837">
        <w:rPr>
          <w:rFonts w:ascii="Times New Roman" w:hAnsi="Times New Roman" w:cs="Times New Roman"/>
          <w:sz w:val="24"/>
          <w:szCs w:val="24"/>
        </w:rPr>
        <w:t>.</w:t>
      </w:r>
    </w:p>
    <w:p w14:paraId="21EB5F7B" w14:textId="1EC5D18B" w:rsidR="00F2129F" w:rsidRDefault="00F2129F" w:rsidP="002F50C5">
      <w:pPr>
        <w:spacing w:line="240" w:lineRule="auto"/>
        <w:ind w:left="1440" w:hanging="720"/>
      </w:pPr>
      <w:r>
        <w:rPr>
          <w:rFonts w:ascii="Times New Roman" w:hAnsi="Times New Roman" w:cs="Times New Roman"/>
          <w:sz w:val="24"/>
          <w:szCs w:val="24"/>
        </w:rPr>
        <w:t>C.</w:t>
      </w:r>
      <w:r w:rsidR="00D85D4A">
        <w:rPr>
          <w:rFonts w:ascii="Times New Roman" w:hAnsi="Times New Roman" w:cs="Times New Roman"/>
          <w:sz w:val="24"/>
          <w:szCs w:val="24"/>
        </w:rPr>
        <w:tab/>
        <w:t xml:space="preserve">Provide </w:t>
      </w:r>
      <w:r w:rsidR="00FC7406">
        <w:rPr>
          <w:rFonts w:ascii="Times New Roman" w:hAnsi="Times New Roman" w:cs="Times New Roman"/>
          <w:sz w:val="24"/>
          <w:szCs w:val="24"/>
        </w:rPr>
        <w:t xml:space="preserve">trims, mounting hardware, </w:t>
      </w:r>
      <w:r w:rsidR="00A330E1">
        <w:rPr>
          <w:rFonts w:ascii="Times New Roman" w:hAnsi="Times New Roman" w:cs="Times New Roman"/>
          <w:sz w:val="24"/>
          <w:szCs w:val="24"/>
        </w:rPr>
        <w:t>and required accessories for a complete installation</w:t>
      </w:r>
      <w:r w:rsidR="00071FDB">
        <w:rPr>
          <w:rFonts w:ascii="Times New Roman" w:hAnsi="Times New Roman" w:cs="Times New Roman"/>
          <w:sz w:val="24"/>
          <w:szCs w:val="24"/>
        </w:rPr>
        <w:t>.</w:t>
      </w:r>
    </w:p>
    <w:p w14:paraId="6BBDD780" w14:textId="0A7A4135" w:rsidR="00A36FC1" w:rsidRDefault="00A36FC1" w:rsidP="00DE33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Remove</w:t>
      </w:r>
      <w:r w:rsidR="00154FF3">
        <w:rPr>
          <w:rFonts w:ascii="Times New Roman" w:hAnsi="Times New Roman" w:cs="Times New Roman"/>
          <w:sz w:val="24"/>
          <w:szCs w:val="24"/>
        </w:rPr>
        <w:t xml:space="preserve"> </w:t>
      </w:r>
      <w:r w:rsidR="0041619E">
        <w:rPr>
          <w:rFonts w:ascii="Times New Roman" w:hAnsi="Times New Roman" w:cs="Times New Roman"/>
          <w:sz w:val="24"/>
          <w:szCs w:val="24"/>
        </w:rPr>
        <w:t xml:space="preserve">temporary </w:t>
      </w:r>
      <w:r w:rsidR="00154FF3">
        <w:rPr>
          <w:rFonts w:ascii="Times New Roman" w:hAnsi="Times New Roman" w:cs="Times New Roman"/>
          <w:sz w:val="24"/>
          <w:szCs w:val="24"/>
        </w:rPr>
        <w:t xml:space="preserve">protective </w:t>
      </w:r>
      <w:r w:rsidR="0041619E">
        <w:rPr>
          <w:rFonts w:ascii="Times New Roman" w:hAnsi="Times New Roman" w:cs="Times New Roman"/>
          <w:sz w:val="24"/>
          <w:szCs w:val="24"/>
        </w:rPr>
        <w:t>coverings</w:t>
      </w:r>
      <w:r w:rsidR="00A02083">
        <w:rPr>
          <w:rFonts w:ascii="Times New Roman" w:hAnsi="Times New Roman" w:cs="Times New Roman"/>
          <w:sz w:val="24"/>
          <w:szCs w:val="24"/>
        </w:rPr>
        <w:t xml:space="preserve"> prior to final </w:t>
      </w:r>
      <w:r w:rsidR="00B37CC7">
        <w:rPr>
          <w:rFonts w:ascii="Times New Roman" w:hAnsi="Times New Roman" w:cs="Times New Roman"/>
          <w:sz w:val="24"/>
          <w:szCs w:val="24"/>
        </w:rPr>
        <w:t>walk through.</w:t>
      </w:r>
    </w:p>
    <w:p w14:paraId="2046B743" w14:textId="77777777" w:rsidR="008C7FF0" w:rsidRDefault="00200837" w:rsidP="002008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C7FF0">
        <w:rPr>
          <w:rFonts w:ascii="Times New Roman" w:hAnsi="Times New Roman" w:cs="Times New Roman"/>
          <w:sz w:val="24"/>
          <w:szCs w:val="24"/>
        </w:rPr>
        <w:tab/>
        <w:t>CLEANING</w:t>
      </w:r>
    </w:p>
    <w:p w14:paraId="5B376B35" w14:textId="3EB1B0C3" w:rsidR="09FAF083" w:rsidRDefault="008C7FF0" w:rsidP="00C15EEA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1E14B5">
        <w:rPr>
          <w:rFonts w:ascii="Times New Roman" w:hAnsi="Times New Roman" w:cs="Times New Roman"/>
          <w:sz w:val="24"/>
          <w:szCs w:val="24"/>
        </w:rPr>
        <w:tab/>
      </w:r>
      <w:r w:rsidR="006A3AF3">
        <w:rPr>
          <w:rFonts w:ascii="Times New Roman" w:hAnsi="Times New Roman" w:cs="Times New Roman"/>
          <w:sz w:val="24"/>
          <w:szCs w:val="24"/>
        </w:rPr>
        <w:t>Remove excess adhesive</w:t>
      </w:r>
      <w:r w:rsidR="00503933">
        <w:rPr>
          <w:rFonts w:ascii="Times New Roman" w:hAnsi="Times New Roman" w:cs="Times New Roman"/>
          <w:sz w:val="24"/>
          <w:szCs w:val="24"/>
        </w:rPr>
        <w:t xml:space="preserve"> </w:t>
      </w:r>
      <w:r w:rsidR="0045207C">
        <w:rPr>
          <w:rFonts w:ascii="Times New Roman" w:hAnsi="Times New Roman" w:cs="Times New Roman"/>
          <w:sz w:val="24"/>
          <w:szCs w:val="24"/>
        </w:rPr>
        <w:t xml:space="preserve">and clean panels </w:t>
      </w:r>
      <w:r w:rsidR="009900A3">
        <w:rPr>
          <w:rFonts w:ascii="Times New Roman" w:hAnsi="Times New Roman" w:cs="Times New Roman"/>
          <w:sz w:val="24"/>
          <w:szCs w:val="24"/>
        </w:rPr>
        <w:t>according to</w:t>
      </w:r>
      <w:r w:rsidR="000246BD">
        <w:rPr>
          <w:rFonts w:ascii="Times New Roman" w:hAnsi="Times New Roman" w:cs="Times New Roman"/>
          <w:sz w:val="24"/>
          <w:szCs w:val="24"/>
        </w:rPr>
        <w:t xml:space="preserve"> instructions provided by the </w:t>
      </w:r>
      <w:r w:rsidR="00C15EEA">
        <w:rPr>
          <w:rFonts w:ascii="Times New Roman" w:hAnsi="Times New Roman" w:cs="Times New Roman"/>
          <w:sz w:val="24"/>
          <w:szCs w:val="24"/>
        </w:rPr>
        <w:t>manufacturer.</w:t>
      </w:r>
    </w:p>
    <w:p w14:paraId="47B9C0BE" w14:textId="77777777" w:rsidR="00141DAD" w:rsidRDefault="00141DAD" w:rsidP="00141DA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55C31D79" w14:textId="66734842" w:rsidR="00141DAD" w:rsidRDefault="004D1E88" w:rsidP="004D1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END OF SECTION </w:t>
      </w:r>
      <w:r>
        <w:rPr>
          <w:rFonts w:ascii="Times New Roman" w:hAnsi="Times New Roman" w:cs="Times New Roman"/>
          <w:sz w:val="24"/>
          <w:szCs w:val="24"/>
        </w:rPr>
        <w:t>10 26 00</w:t>
      </w:r>
    </w:p>
    <w:sectPr w:rsidR="00141DAD" w:rsidSect="0010451E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8C46" w14:textId="77777777" w:rsidR="008B4885" w:rsidRDefault="008B4885" w:rsidP="0010451E">
      <w:pPr>
        <w:spacing w:after="0" w:line="240" w:lineRule="auto"/>
      </w:pPr>
      <w:r>
        <w:separator/>
      </w:r>
    </w:p>
  </w:endnote>
  <w:endnote w:type="continuationSeparator" w:id="0">
    <w:p w14:paraId="6224B5F2" w14:textId="77777777" w:rsidR="008B4885" w:rsidRDefault="008B4885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73E35582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 xml:space="preserve">Revision </w:t>
    </w:r>
    <w:r w:rsidR="0021385E">
      <w:rPr>
        <w:b/>
        <w:bCs/>
        <w:color w:val="002060"/>
        <w:sz w:val="16"/>
        <w:szCs w:val="16"/>
      </w:rPr>
      <w:t>8</w:t>
    </w:r>
    <w:r w:rsidRPr="09FAF083">
      <w:rPr>
        <w:b/>
        <w:bCs/>
        <w:color w:val="002060"/>
        <w:sz w:val="16"/>
        <w:szCs w:val="16"/>
      </w:rPr>
      <w:t xml:space="preserve">.24 - Printed </w:t>
    </w:r>
    <w:r w:rsidR="0021385E">
      <w:rPr>
        <w:b/>
        <w:bCs/>
        <w:color w:val="002060"/>
        <w:sz w:val="16"/>
        <w:szCs w:val="16"/>
      </w:rPr>
      <w:t>8</w:t>
    </w:r>
    <w:r w:rsidR="00EE592B">
      <w:rPr>
        <w:b/>
        <w:bCs/>
        <w:color w:val="002060"/>
        <w:sz w:val="16"/>
        <w:szCs w:val="16"/>
      </w:rPr>
      <w:t>-8</w:t>
    </w:r>
    <w:r w:rsidRPr="09FAF083">
      <w:rPr>
        <w:b/>
        <w:bCs/>
        <w:color w:val="002060"/>
        <w:sz w:val="16"/>
        <w:szCs w:val="16"/>
      </w:rPr>
      <w:t>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2A07D3B2" w:rsidR="00C72637" w:rsidRPr="00C72637" w:rsidRDefault="00EB3B66" w:rsidP="09FAF083">
    <w:pPr>
      <w:jc w:val="center"/>
      <w:rPr>
        <w:b/>
        <w:bCs/>
        <w:color w:val="002060"/>
        <w:sz w:val="20"/>
        <w:szCs w:val="20"/>
      </w:rPr>
    </w:pPr>
    <w:r>
      <w:rPr>
        <w:b/>
        <w:bCs/>
        <w:color w:val="002060"/>
        <w:sz w:val="20"/>
        <w:szCs w:val="20"/>
      </w:rPr>
      <w:t xml:space="preserve">LSP – Stainless Steel </w:t>
    </w:r>
    <w:r w:rsidR="00BD2F66">
      <w:rPr>
        <w:b/>
        <w:bCs/>
        <w:color w:val="002060"/>
        <w:sz w:val="20"/>
        <w:szCs w:val="20"/>
      </w:rPr>
      <w:t>Sani-Panel</w:t>
    </w:r>
    <w:r w:rsidR="00BD2F66">
      <w:rPr>
        <w:rFonts w:ascii="Calibri" w:hAnsi="Calibri" w:cs="Calibri"/>
        <w:b/>
        <w:bCs/>
        <w:color w:val="002060"/>
        <w:sz w:val="20"/>
        <w:szCs w:val="20"/>
      </w:rPr>
      <w:t>™</w:t>
    </w:r>
    <w:r w:rsidR="00BD2F66">
      <w:rPr>
        <w:b/>
        <w:bCs/>
        <w:color w:val="002060"/>
        <w:sz w:val="20"/>
        <w:szCs w:val="20"/>
      </w:rPr>
      <w:t xml:space="preserve"> </w:t>
    </w:r>
    <w:r w:rsidR="0021385E">
      <w:rPr>
        <w:b/>
        <w:bCs/>
        <w:color w:val="002060"/>
        <w:sz w:val="20"/>
        <w:szCs w:val="20"/>
      </w:rPr>
      <w:t>- Satin and Diamond Plate Finishes</w:t>
    </w:r>
    <w:r w:rsidR="09FAF083" w:rsidRPr="09FAF083">
      <w:rPr>
        <w:b/>
        <w:bCs/>
        <w:color w:val="002060"/>
        <w:sz w:val="20"/>
        <w:szCs w:val="20"/>
      </w:rPr>
      <w:t xml:space="preserve">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2AF5C" w14:textId="77777777" w:rsidR="008B4885" w:rsidRDefault="008B4885" w:rsidP="0010451E">
      <w:pPr>
        <w:spacing w:after="0" w:line="240" w:lineRule="auto"/>
      </w:pPr>
      <w:r>
        <w:separator/>
      </w:r>
    </w:p>
  </w:footnote>
  <w:footnote w:type="continuationSeparator" w:id="0">
    <w:p w14:paraId="444EDFA1" w14:textId="77777777" w:rsidR="008B4885" w:rsidRDefault="008B4885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4A52BFB7" w:rsidR="0010451E" w:rsidRDefault="00AF589C" w:rsidP="09FAF083">
    <w:pPr>
      <w:jc w:val="center"/>
      <w:rPr>
        <w:b/>
        <w:bCs/>
        <w:color w:val="002060"/>
        <w:u w:val="single"/>
      </w:rPr>
    </w:pPr>
    <w:r>
      <w:rPr>
        <w:b/>
        <w:bCs/>
        <w:color w:val="002060"/>
        <w:u w:val="single"/>
      </w:rPr>
      <w:t>LSP – Stainless Steel</w:t>
    </w:r>
    <w:r w:rsidR="00956C4B">
      <w:rPr>
        <w:b/>
        <w:bCs/>
        <w:color w:val="002060"/>
        <w:u w:val="single"/>
      </w:rPr>
      <w:t xml:space="preserve"> Sani-Panel</w:t>
    </w:r>
    <w:r w:rsidR="0072442B">
      <w:rPr>
        <w:rFonts w:ascii="Calibri" w:hAnsi="Calibri" w:cs="Calibri"/>
        <w:b/>
        <w:bCs/>
        <w:color w:val="002060"/>
        <w:u w:val="single"/>
      </w:rPr>
      <w:t>™</w:t>
    </w:r>
    <w:r w:rsidR="00381330">
      <w:rPr>
        <w:b/>
        <w:bCs/>
        <w:color w:val="002060"/>
        <w:u w:val="single"/>
      </w:rPr>
      <w:t xml:space="preserve"> </w:t>
    </w:r>
    <w:r w:rsidR="008D3B76">
      <w:rPr>
        <w:b/>
        <w:bCs/>
        <w:color w:val="002060"/>
        <w:u w:val="single"/>
      </w:rPr>
      <w:t>–</w:t>
    </w:r>
    <w:r w:rsidR="00381330">
      <w:rPr>
        <w:b/>
        <w:bCs/>
        <w:color w:val="002060"/>
        <w:u w:val="single"/>
      </w:rPr>
      <w:t xml:space="preserve"> </w:t>
    </w:r>
    <w:r w:rsidR="00547AE9">
      <w:rPr>
        <w:b/>
        <w:bCs/>
        <w:color w:val="002060"/>
        <w:u w:val="single"/>
      </w:rPr>
      <w:t>Satin</w:t>
    </w:r>
    <w:r w:rsidR="008D3B76">
      <w:rPr>
        <w:b/>
        <w:bCs/>
        <w:color w:val="002060"/>
        <w:u w:val="single"/>
      </w:rPr>
      <w:t xml:space="preserve"> and Diamond Plate Finishes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0349"/>
    <w:rsid w:val="00001637"/>
    <w:rsid w:val="00006FC6"/>
    <w:rsid w:val="00007FC5"/>
    <w:rsid w:val="00012302"/>
    <w:rsid w:val="0001365D"/>
    <w:rsid w:val="00013977"/>
    <w:rsid w:val="00015661"/>
    <w:rsid w:val="00016E61"/>
    <w:rsid w:val="000178D6"/>
    <w:rsid w:val="00022403"/>
    <w:rsid w:val="000246BD"/>
    <w:rsid w:val="00027574"/>
    <w:rsid w:val="00033A61"/>
    <w:rsid w:val="0004071C"/>
    <w:rsid w:val="00044662"/>
    <w:rsid w:val="00044D56"/>
    <w:rsid w:val="00050AAA"/>
    <w:rsid w:val="00051564"/>
    <w:rsid w:val="000519AE"/>
    <w:rsid w:val="000530FA"/>
    <w:rsid w:val="000548B1"/>
    <w:rsid w:val="00054D14"/>
    <w:rsid w:val="00055DE5"/>
    <w:rsid w:val="00055E70"/>
    <w:rsid w:val="0005730F"/>
    <w:rsid w:val="00060ED8"/>
    <w:rsid w:val="000636DC"/>
    <w:rsid w:val="000652EB"/>
    <w:rsid w:val="0007069D"/>
    <w:rsid w:val="00071FDB"/>
    <w:rsid w:val="00072162"/>
    <w:rsid w:val="00072C30"/>
    <w:rsid w:val="000766E6"/>
    <w:rsid w:val="000856E0"/>
    <w:rsid w:val="00091C1D"/>
    <w:rsid w:val="00093442"/>
    <w:rsid w:val="000942B3"/>
    <w:rsid w:val="00095A30"/>
    <w:rsid w:val="000A1105"/>
    <w:rsid w:val="000A28B0"/>
    <w:rsid w:val="000A299D"/>
    <w:rsid w:val="000A39DA"/>
    <w:rsid w:val="000B1FE8"/>
    <w:rsid w:val="000B2CAB"/>
    <w:rsid w:val="000B3B74"/>
    <w:rsid w:val="000C4AD9"/>
    <w:rsid w:val="000C5F78"/>
    <w:rsid w:val="000D0CC5"/>
    <w:rsid w:val="000D1093"/>
    <w:rsid w:val="000D142F"/>
    <w:rsid w:val="000D1486"/>
    <w:rsid w:val="000D2060"/>
    <w:rsid w:val="000E082B"/>
    <w:rsid w:val="000E0FF0"/>
    <w:rsid w:val="000E22F1"/>
    <w:rsid w:val="000E3349"/>
    <w:rsid w:val="000E37AA"/>
    <w:rsid w:val="000E7022"/>
    <w:rsid w:val="000F01D6"/>
    <w:rsid w:val="000F1061"/>
    <w:rsid w:val="000F3ECD"/>
    <w:rsid w:val="000F46DC"/>
    <w:rsid w:val="000F527A"/>
    <w:rsid w:val="000F6681"/>
    <w:rsid w:val="0010323C"/>
    <w:rsid w:val="0010451E"/>
    <w:rsid w:val="0010603B"/>
    <w:rsid w:val="00106C38"/>
    <w:rsid w:val="00107C38"/>
    <w:rsid w:val="00112E1B"/>
    <w:rsid w:val="00114EEA"/>
    <w:rsid w:val="00120D09"/>
    <w:rsid w:val="00122423"/>
    <w:rsid w:val="001234FE"/>
    <w:rsid w:val="00123F7A"/>
    <w:rsid w:val="00126C4C"/>
    <w:rsid w:val="00135D4A"/>
    <w:rsid w:val="001376D6"/>
    <w:rsid w:val="001401C4"/>
    <w:rsid w:val="00141DAD"/>
    <w:rsid w:val="00143342"/>
    <w:rsid w:val="00143CD2"/>
    <w:rsid w:val="00147212"/>
    <w:rsid w:val="0015012F"/>
    <w:rsid w:val="00154FF3"/>
    <w:rsid w:val="001571BD"/>
    <w:rsid w:val="00161067"/>
    <w:rsid w:val="001611D7"/>
    <w:rsid w:val="001642B8"/>
    <w:rsid w:val="001706E1"/>
    <w:rsid w:val="001741F7"/>
    <w:rsid w:val="00175AEA"/>
    <w:rsid w:val="001765C0"/>
    <w:rsid w:val="00176BEB"/>
    <w:rsid w:val="00176C8B"/>
    <w:rsid w:val="00181831"/>
    <w:rsid w:val="001862CA"/>
    <w:rsid w:val="00187669"/>
    <w:rsid w:val="00190000"/>
    <w:rsid w:val="00193F5A"/>
    <w:rsid w:val="00194BDE"/>
    <w:rsid w:val="00195B9A"/>
    <w:rsid w:val="00197385"/>
    <w:rsid w:val="001A0DB3"/>
    <w:rsid w:val="001A35AE"/>
    <w:rsid w:val="001A3AA3"/>
    <w:rsid w:val="001A3B3D"/>
    <w:rsid w:val="001A4BD3"/>
    <w:rsid w:val="001A647A"/>
    <w:rsid w:val="001A6A93"/>
    <w:rsid w:val="001A7885"/>
    <w:rsid w:val="001B0DA2"/>
    <w:rsid w:val="001B0E77"/>
    <w:rsid w:val="001B1A25"/>
    <w:rsid w:val="001B1E6E"/>
    <w:rsid w:val="001B4D08"/>
    <w:rsid w:val="001C0041"/>
    <w:rsid w:val="001C5C5E"/>
    <w:rsid w:val="001D01E0"/>
    <w:rsid w:val="001D1B27"/>
    <w:rsid w:val="001D4537"/>
    <w:rsid w:val="001D481A"/>
    <w:rsid w:val="001D49AB"/>
    <w:rsid w:val="001E0BEC"/>
    <w:rsid w:val="001E0F8C"/>
    <w:rsid w:val="001E14B5"/>
    <w:rsid w:val="001E2AE4"/>
    <w:rsid w:val="001E6880"/>
    <w:rsid w:val="001E7ECC"/>
    <w:rsid w:val="001E7FB7"/>
    <w:rsid w:val="001F1F32"/>
    <w:rsid w:val="001F378D"/>
    <w:rsid w:val="00200837"/>
    <w:rsid w:val="00203FBE"/>
    <w:rsid w:val="002052F5"/>
    <w:rsid w:val="00212541"/>
    <w:rsid w:val="0021385E"/>
    <w:rsid w:val="002157C3"/>
    <w:rsid w:val="0021711F"/>
    <w:rsid w:val="00217565"/>
    <w:rsid w:val="0022171E"/>
    <w:rsid w:val="00221BF3"/>
    <w:rsid w:val="00222439"/>
    <w:rsid w:val="00222862"/>
    <w:rsid w:val="00225F96"/>
    <w:rsid w:val="002271F9"/>
    <w:rsid w:val="00232778"/>
    <w:rsid w:val="002332C3"/>
    <w:rsid w:val="00233C18"/>
    <w:rsid w:val="002342CC"/>
    <w:rsid w:val="00236A56"/>
    <w:rsid w:val="00237B74"/>
    <w:rsid w:val="00240716"/>
    <w:rsid w:val="00243DA4"/>
    <w:rsid w:val="00246080"/>
    <w:rsid w:val="00253D13"/>
    <w:rsid w:val="002547A6"/>
    <w:rsid w:val="00262014"/>
    <w:rsid w:val="002626F1"/>
    <w:rsid w:val="00265387"/>
    <w:rsid w:val="00265A1E"/>
    <w:rsid w:val="0028447C"/>
    <w:rsid w:val="002862F2"/>
    <w:rsid w:val="002862F9"/>
    <w:rsid w:val="002925EF"/>
    <w:rsid w:val="002A109B"/>
    <w:rsid w:val="002A29FF"/>
    <w:rsid w:val="002A4368"/>
    <w:rsid w:val="002A523A"/>
    <w:rsid w:val="002A5319"/>
    <w:rsid w:val="002A7E30"/>
    <w:rsid w:val="002B01BD"/>
    <w:rsid w:val="002B2AFD"/>
    <w:rsid w:val="002B3DEE"/>
    <w:rsid w:val="002B6D9A"/>
    <w:rsid w:val="002C1AA7"/>
    <w:rsid w:val="002C3D6B"/>
    <w:rsid w:val="002D000B"/>
    <w:rsid w:val="002D28E3"/>
    <w:rsid w:val="002D323D"/>
    <w:rsid w:val="002D38FC"/>
    <w:rsid w:val="002D7C0F"/>
    <w:rsid w:val="002E4482"/>
    <w:rsid w:val="002F0671"/>
    <w:rsid w:val="002F41D6"/>
    <w:rsid w:val="002F4D12"/>
    <w:rsid w:val="002F50C5"/>
    <w:rsid w:val="00300D28"/>
    <w:rsid w:val="00301887"/>
    <w:rsid w:val="003019B1"/>
    <w:rsid w:val="00301D17"/>
    <w:rsid w:val="00302AD1"/>
    <w:rsid w:val="00303607"/>
    <w:rsid w:val="00304CFF"/>
    <w:rsid w:val="00306EE2"/>
    <w:rsid w:val="0030741A"/>
    <w:rsid w:val="00310C63"/>
    <w:rsid w:val="003121E5"/>
    <w:rsid w:val="00313918"/>
    <w:rsid w:val="00322367"/>
    <w:rsid w:val="00325254"/>
    <w:rsid w:val="00325BD6"/>
    <w:rsid w:val="00326FFB"/>
    <w:rsid w:val="00333B50"/>
    <w:rsid w:val="00337E32"/>
    <w:rsid w:val="003405C1"/>
    <w:rsid w:val="0034371C"/>
    <w:rsid w:val="00343783"/>
    <w:rsid w:val="00346144"/>
    <w:rsid w:val="003472FF"/>
    <w:rsid w:val="00352AB7"/>
    <w:rsid w:val="003539E5"/>
    <w:rsid w:val="00357635"/>
    <w:rsid w:val="003577FC"/>
    <w:rsid w:val="003607A1"/>
    <w:rsid w:val="00366CBF"/>
    <w:rsid w:val="00370134"/>
    <w:rsid w:val="00373D64"/>
    <w:rsid w:val="0037447C"/>
    <w:rsid w:val="003776EB"/>
    <w:rsid w:val="00377A00"/>
    <w:rsid w:val="0038040C"/>
    <w:rsid w:val="00381330"/>
    <w:rsid w:val="00381EF4"/>
    <w:rsid w:val="00385582"/>
    <w:rsid w:val="00387405"/>
    <w:rsid w:val="0039460F"/>
    <w:rsid w:val="00395852"/>
    <w:rsid w:val="0039689C"/>
    <w:rsid w:val="00397B2B"/>
    <w:rsid w:val="00397C9C"/>
    <w:rsid w:val="003A222B"/>
    <w:rsid w:val="003A42D2"/>
    <w:rsid w:val="003A6AEB"/>
    <w:rsid w:val="003B097E"/>
    <w:rsid w:val="003B19BC"/>
    <w:rsid w:val="003B208F"/>
    <w:rsid w:val="003B277E"/>
    <w:rsid w:val="003B5113"/>
    <w:rsid w:val="003C4D26"/>
    <w:rsid w:val="003D2648"/>
    <w:rsid w:val="003D3307"/>
    <w:rsid w:val="003D4FCF"/>
    <w:rsid w:val="003D67C4"/>
    <w:rsid w:val="003E07FD"/>
    <w:rsid w:val="003E1898"/>
    <w:rsid w:val="003E2878"/>
    <w:rsid w:val="003E57D1"/>
    <w:rsid w:val="003E5853"/>
    <w:rsid w:val="003E6099"/>
    <w:rsid w:val="003E699E"/>
    <w:rsid w:val="003E73AB"/>
    <w:rsid w:val="003F1D0F"/>
    <w:rsid w:val="003F23AF"/>
    <w:rsid w:val="003F2460"/>
    <w:rsid w:val="003F5844"/>
    <w:rsid w:val="003F77A7"/>
    <w:rsid w:val="00400B7A"/>
    <w:rsid w:val="004020FD"/>
    <w:rsid w:val="00410F6D"/>
    <w:rsid w:val="0041143C"/>
    <w:rsid w:val="0041595A"/>
    <w:rsid w:val="0041619E"/>
    <w:rsid w:val="004168CC"/>
    <w:rsid w:val="0042240F"/>
    <w:rsid w:val="00430BE1"/>
    <w:rsid w:val="00431D79"/>
    <w:rsid w:val="00432345"/>
    <w:rsid w:val="004325E6"/>
    <w:rsid w:val="00436E59"/>
    <w:rsid w:val="00440699"/>
    <w:rsid w:val="00442AF8"/>
    <w:rsid w:val="004452AF"/>
    <w:rsid w:val="00445E3B"/>
    <w:rsid w:val="00447101"/>
    <w:rsid w:val="00447123"/>
    <w:rsid w:val="004502AF"/>
    <w:rsid w:val="004509D8"/>
    <w:rsid w:val="0045207C"/>
    <w:rsid w:val="004535FB"/>
    <w:rsid w:val="0045424E"/>
    <w:rsid w:val="004572D4"/>
    <w:rsid w:val="00465A38"/>
    <w:rsid w:val="004671CA"/>
    <w:rsid w:val="004733CD"/>
    <w:rsid w:val="00474871"/>
    <w:rsid w:val="00475A57"/>
    <w:rsid w:val="0047747E"/>
    <w:rsid w:val="00477F40"/>
    <w:rsid w:val="00486CE8"/>
    <w:rsid w:val="00491BE4"/>
    <w:rsid w:val="00496F23"/>
    <w:rsid w:val="004A1E75"/>
    <w:rsid w:val="004A27F9"/>
    <w:rsid w:val="004A3359"/>
    <w:rsid w:val="004A49C5"/>
    <w:rsid w:val="004A6585"/>
    <w:rsid w:val="004A7FBA"/>
    <w:rsid w:val="004B741E"/>
    <w:rsid w:val="004C17FD"/>
    <w:rsid w:val="004C1894"/>
    <w:rsid w:val="004C1DE6"/>
    <w:rsid w:val="004C297A"/>
    <w:rsid w:val="004D1E88"/>
    <w:rsid w:val="004D2DC9"/>
    <w:rsid w:val="004D6661"/>
    <w:rsid w:val="004D79BB"/>
    <w:rsid w:val="004D7B85"/>
    <w:rsid w:val="004E03E8"/>
    <w:rsid w:val="004E0C0D"/>
    <w:rsid w:val="004E2DE4"/>
    <w:rsid w:val="004E3D5A"/>
    <w:rsid w:val="004E8596"/>
    <w:rsid w:val="0050049A"/>
    <w:rsid w:val="00503933"/>
    <w:rsid w:val="0051112B"/>
    <w:rsid w:val="005137A4"/>
    <w:rsid w:val="00513C73"/>
    <w:rsid w:val="00517C94"/>
    <w:rsid w:val="0052070D"/>
    <w:rsid w:val="00521483"/>
    <w:rsid w:val="005218CB"/>
    <w:rsid w:val="00522A75"/>
    <w:rsid w:val="00524EEF"/>
    <w:rsid w:val="005263FC"/>
    <w:rsid w:val="005268CC"/>
    <w:rsid w:val="0053046A"/>
    <w:rsid w:val="00531768"/>
    <w:rsid w:val="00531C9E"/>
    <w:rsid w:val="00535BF0"/>
    <w:rsid w:val="00536231"/>
    <w:rsid w:val="00540382"/>
    <w:rsid w:val="005422F8"/>
    <w:rsid w:val="005466F1"/>
    <w:rsid w:val="00547AE9"/>
    <w:rsid w:val="00555415"/>
    <w:rsid w:val="005569A5"/>
    <w:rsid w:val="00563B74"/>
    <w:rsid w:val="00565539"/>
    <w:rsid w:val="00566940"/>
    <w:rsid w:val="00570F94"/>
    <w:rsid w:val="00573787"/>
    <w:rsid w:val="00573D0A"/>
    <w:rsid w:val="00574AFD"/>
    <w:rsid w:val="00574CFA"/>
    <w:rsid w:val="00574E6D"/>
    <w:rsid w:val="00576F1B"/>
    <w:rsid w:val="005801C6"/>
    <w:rsid w:val="00580AFD"/>
    <w:rsid w:val="0058145D"/>
    <w:rsid w:val="00582750"/>
    <w:rsid w:val="005840BE"/>
    <w:rsid w:val="00591580"/>
    <w:rsid w:val="005961D0"/>
    <w:rsid w:val="005A2DA0"/>
    <w:rsid w:val="005A5BC2"/>
    <w:rsid w:val="005A6565"/>
    <w:rsid w:val="005A75A9"/>
    <w:rsid w:val="005B0418"/>
    <w:rsid w:val="005B1055"/>
    <w:rsid w:val="005B5195"/>
    <w:rsid w:val="005B5F67"/>
    <w:rsid w:val="005B6B7E"/>
    <w:rsid w:val="005B750B"/>
    <w:rsid w:val="005C0605"/>
    <w:rsid w:val="005C6140"/>
    <w:rsid w:val="005C6B16"/>
    <w:rsid w:val="005C7117"/>
    <w:rsid w:val="005C778D"/>
    <w:rsid w:val="005D4075"/>
    <w:rsid w:val="005D4A57"/>
    <w:rsid w:val="005D4E8D"/>
    <w:rsid w:val="005D61C2"/>
    <w:rsid w:val="005D7184"/>
    <w:rsid w:val="005E02C9"/>
    <w:rsid w:val="005E651C"/>
    <w:rsid w:val="005F066E"/>
    <w:rsid w:val="005F53DC"/>
    <w:rsid w:val="005F6558"/>
    <w:rsid w:val="005F7D4D"/>
    <w:rsid w:val="00600B23"/>
    <w:rsid w:val="00600C6E"/>
    <w:rsid w:val="0060419B"/>
    <w:rsid w:val="0061047F"/>
    <w:rsid w:val="0061432A"/>
    <w:rsid w:val="00615B80"/>
    <w:rsid w:val="006176E1"/>
    <w:rsid w:val="0061772F"/>
    <w:rsid w:val="006220FD"/>
    <w:rsid w:val="006232DC"/>
    <w:rsid w:val="00625D9B"/>
    <w:rsid w:val="006261F3"/>
    <w:rsid w:val="00627A40"/>
    <w:rsid w:val="00633EFA"/>
    <w:rsid w:val="0063487D"/>
    <w:rsid w:val="00635036"/>
    <w:rsid w:val="00635680"/>
    <w:rsid w:val="00635719"/>
    <w:rsid w:val="00641D63"/>
    <w:rsid w:val="00642F3A"/>
    <w:rsid w:val="006430F7"/>
    <w:rsid w:val="006477CB"/>
    <w:rsid w:val="006504B0"/>
    <w:rsid w:val="0065197C"/>
    <w:rsid w:val="00652EA2"/>
    <w:rsid w:val="006535CD"/>
    <w:rsid w:val="00662C7C"/>
    <w:rsid w:val="006647E6"/>
    <w:rsid w:val="0066507E"/>
    <w:rsid w:val="0066601B"/>
    <w:rsid w:val="006666A6"/>
    <w:rsid w:val="006812DE"/>
    <w:rsid w:val="006822E6"/>
    <w:rsid w:val="00684276"/>
    <w:rsid w:val="00684413"/>
    <w:rsid w:val="00687AC7"/>
    <w:rsid w:val="00691869"/>
    <w:rsid w:val="00693269"/>
    <w:rsid w:val="0069567E"/>
    <w:rsid w:val="00695851"/>
    <w:rsid w:val="00697888"/>
    <w:rsid w:val="006A3AF3"/>
    <w:rsid w:val="006A4245"/>
    <w:rsid w:val="006A6A96"/>
    <w:rsid w:val="006B0A2E"/>
    <w:rsid w:val="006B0EBE"/>
    <w:rsid w:val="006B3260"/>
    <w:rsid w:val="006B4443"/>
    <w:rsid w:val="006B5F72"/>
    <w:rsid w:val="006B6D6C"/>
    <w:rsid w:val="006B766E"/>
    <w:rsid w:val="006C1CC7"/>
    <w:rsid w:val="006C5003"/>
    <w:rsid w:val="006D0EB4"/>
    <w:rsid w:val="006D61BF"/>
    <w:rsid w:val="006E04BC"/>
    <w:rsid w:val="006E066F"/>
    <w:rsid w:val="006E0E55"/>
    <w:rsid w:val="006E13BD"/>
    <w:rsid w:val="006E2F99"/>
    <w:rsid w:val="006E5E46"/>
    <w:rsid w:val="006F2899"/>
    <w:rsid w:val="006F2A19"/>
    <w:rsid w:val="006F599E"/>
    <w:rsid w:val="006F6E88"/>
    <w:rsid w:val="007006EA"/>
    <w:rsid w:val="007007A5"/>
    <w:rsid w:val="00702DCC"/>
    <w:rsid w:val="00711090"/>
    <w:rsid w:val="007206A8"/>
    <w:rsid w:val="00720C57"/>
    <w:rsid w:val="007213D6"/>
    <w:rsid w:val="007219CB"/>
    <w:rsid w:val="00721FE5"/>
    <w:rsid w:val="00722ABA"/>
    <w:rsid w:val="0072442B"/>
    <w:rsid w:val="0072640B"/>
    <w:rsid w:val="0073251F"/>
    <w:rsid w:val="007329E2"/>
    <w:rsid w:val="00735EC1"/>
    <w:rsid w:val="00736187"/>
    <w:rsid w:val="00737317"/>
    <w:rsid w:val="00741705"/>
    <w:rsid w:val="0074188E"/>
    <w:rsid w:val="0074358B"/>
    <w:rsid w:val="00743845"/>
    <w:rsid w:val="00747332"/>
    <w:rsid w:val="00750329"/>
    <w:rsid w:val="00750B7F"/>
    <w:rsid w:val="00752607"/>
    <w:rsid w:val="0075629D"/>
    <w:rsid w:val="00760CE8"/>
    <w:rsid w:val="00763847"/>
    <w:rsid w:val="00764C96"/>
    <w:rsid w:val="00771729"/>
    <w:rsid w:val="007774D2"/>
    <w:rsid w:val="00777A70"/>
    <w:rsid w:val="007874E8"/>
    <w:rsid w:val="00792F25"/>
    <w:rsid w:val="007938A0"/>
    <w:rsid w:val="00794423"/>
    <w:rsid w:val="00795CE9"/>
    <w:rsid w:val="007A37C6"/>
    <w:rsid w:val="007A407B"/>
    <w:rsid w:val="007A7E18"/>
    <w:rsid w:val="007B1A20"/>
    <w:rsid w:val="007C4093"/>
    <w:rsid w:val="007C5D26"/>
    <w:rsid w:val="007C6077"/>
    <w:rsid w:val="007C6E6F"/>
    <w:rsid w:val="007D482B"/>
    <w:rsid w:val="007D4E3D"/>
    <w:rsid w:val="007D7107"/>
    <w:rsid w:val="007D71C7"/>
    <w:rsid w:val="007E30CA"/>
    <w:rsid w:val="007E43BB"/>
    <w:rsid w:val="007E4792"/>
    <w:rsid w:val="007E4965"/>
    <w:rsid w:val="007E770B"/>
    <w:rsid w:val="007F0B03"/>
    <w:rsid w:val="007F3790"/>
    <w:rsid w:val="007F3A26"/>
    <w:rsid w:val="007F3FDB"/>
    <w:rsid w:val="007F4792"/>
    <w:rsid w:val="007F7DDB"/>
    <w:rsid w:val="00802812"/>
    <w:rsid w:val="00802912"/>
    <w:rsid w:val="00802C61"/>
    <w:rsid w:val="00804E3E"/>
    <w:rsid w:val="00804F06"/>
    <w:rsid w:val="00805E72"/>
    <w:rsid w:val="00806493"/>
    <w:rsid w:val="008129CA"/>
    <w:rsid w:val="00812FB8"/>
    <w:rsid w:val="008164FC"/>
    <w:rsid w:val="00816CA8"/>
    <w:rsid w:val="00816F6C"/>
    <w:rsid w:val="00820617"/>
    <w:rsid w:val="0082118E"/>
    <w:rsid w:val="008214D1"/>
    <w:rsid w:val="00821511"/>
    <w:rsid w:val="008255CF"/>
    <w:rsid w:val="00830EFE"/>
    <w:rsid w:val="008330D1"/>
    <w:rsid w:val="0083424F"/>
    <w:rsid w:val="0083741F"/>
    <w:rsid w:val="008374F6"/>
    <w:rsid w:val="008421B0"/>
    <w:rsid w:val="00843208"/>
    <w:rsid w:val="00846351"/>
    <w:rsid w:val="00847AEC"/>
    <w:rsid w:val="008525CC"/>
    <w:rsid w:val="00853694"/>
    <w:rsid w:val="00854043"/>
    <w:rsid w:val="00855F07"/>
    <w:rsid w:val="00856CA9"/>
    <w:rsid w:val="0086349C"/>
    <w:rsid w:val="0086417B"/>
    <w:rsid w:val="0087191A"/>
    <w:rsid w:val="008743B0"/>
    <w:rsid w:val="00877BC9"/>
    <w:rsid w:val="0088237E"/>
    <w:rsid w:val="00883139"/>
    <w:rsid w:val="00883FDC"/>
    <w:rsid w:val="00884CFF"/>
    <w:rsid w:val="00891D22"/>
    <w:rsid w:val="008921F8"/>
    <w:rsid w:val="00892AD0"/>
    <w:rsid w:val="0089444E"/>
    <w:rsid w:val="00894A3D"/>
    <w:rsid w:val="00895289"/>
    <w:rsid w:val="00896AB6"/>
    <w:rsid w:val="0089741B"/>
    <w:rsid w:val="008977C5"/>
    <w:rsid w:val="008A33A0"/>
    <w:rsid w:val="008B1843"/>
    <w:rsid w:val="008B204A"/>
    <w:rsid w:val="008B2651"/>
    <w:rsid w:val="008B4885"/>
    <w:rsid w:val="008B4973"/>
    <w:rsid w:val="008C1FF5"/>
    <w:rsid w:val="008C7FF0"/>
    <w:rsid w:val="008D3B76"/>
    <w:rsid w:val="008D74BE"/>
    <w:rsid w:val="008E0697"/>
    <w:rsid w:val="008E1746"/>
    <w:rsid w:val="008E1D2D"/>
    <w:rsid w:val="008E2192"/>
    <w:rsid w:val="008E32A0"/>
    <w:rsid w:val="008E5B87"/>
    <w:rsid w:val="008E6AFF"/>
    <w:rsid w:val="008F1BCC"/>
    <w:rsid w:val="008F3C24"/>
    <w:rsid w:val="008F5E3E"/>
    <w:rsid w:val="008F7236"/>
    <w:rsid w:val="009015DF"/>
    <w:rsid w:val="00902E20"/>
    <w:rsid w:val="00903D24"/>
    <w:rsid w:val="00904C83"/>
    <w:rsid w:val="009051F7"/>
    <w:rsid w:val="00907A3B"/>
    <w:rsid w:val="009178BF"/>
    <w:rsid w:val="0092160F"/>
    <w:rsid w:val="0092557A"/>
    <w:rsid w:val="00934FB6"/>
    <w:rsid w:val="0093794A"/>
    <w:rsid w:val="00942A2C"/>
    <w:rsid w:val="00942A7C"/>
    <w:rsid w:val="009453EF"/>
    <w:rsid w:val="00946D89"/>
    <w:rsid w:val="00947608"/>
    <w:rsid w:val="00952787"/>
    <w:rsid w:val="00955E33"/>
    <w:rsid w:val="00956C4B"/>
    <w:rsid w:val="009715E7"/>
    <w:rsid w:val="00971837"/>
    <w:rsid w:val="00972604"/>
    <w:rsid w:val="00973ED5"/>
    <w:rsid w:val="009804A6"/>
    <w:rsid w:val="0098168C"/>
    <w:rsid w:val="00981BA0"/>
    <w:rsid w:val="00982DC7"/>
    <w:rsid w:val="00983ED0"/>
    <w:rsid w:val="009900A3"/>
    <w:rsid w:val="0099743A"/>
    <w:rsid w:val="009A2C72"/>
    <w:rsid w:val="009A76AE"/>
    <w:rsid w:val="009A78DB"/>
    <w:rsid w:val="009B1E7C"/>
    <w:rsid w:val="009B2B84"/>
    <w:rsid w:val="009B507E"/>
    <w:rsid w:val="009C16A1"/>
    <w:rsid w:val="009C2AC4"/>
    <w:rsid w:val="009D2340"/>
    <w:rsid w:val="009D29D3"/>
    <w:rsid w:val="009D2A78"/>
    <w:rsid w:val="009D36FD"/>
    <w:rsid w:val="009D37D0"/>
    <w:rsid w:val="009D4FE2"/>
    <w:rsid w:val="009D697E"/>
    <w:rsid w:val="009E013C"/>
    <w:rsid w:val="009E03EC"/>
    <w:rsid w:val="009E0801"/>
    <w:rsid w:val="009E2948"/>
    <w:rsid w:val="009F0530"/>
    <w:rsid w:val="009F30DF"/>
    <w:rsid w:val="00A02083"/>
    <w:rsid w:val="00A0486A"/>
    <w:rsid w:val="00A0517B"/>
    <w:rsid w:val="00A05C59"/>
    <w:rsid w:val="00A112FF"/>
    <w:rsid w:val="00A16373"/>
    <w:rsid w:val="00A206B2"/>
    <w:rsid w:val="00A213FE"/>
    <w:rsid w:val="00A23E47"/>
    <w:rsid w:val="00A2634B"/>
    <w:rsid w:val="00A26AC9"/>
    <w:rsid w:val="00A27355"/>
    <w:rsid w:val="00A274A2"/>
    <w:rsid w:val="00A275CA"/>
    <w:rsid w:val="00A3009E"/>
    <w:rsid w:val="00A3290F"/>
    <w:rsid w:val="00A32CD5"/>
    <w:rsid w:val="00A330E1"/>
    <w:rsid w:val="00A365E6"/>
    <w:rsid w:val="00A36FB0"/>
    <w:rsid w:val="00A36FC1"/>
    <w:rsid w:val="00A40603"/>
    <w:rsid w:val="00A41015"/>
    <w:rsid w:val="00A42315"/>
    <w:rsid w:val="00A43B0D"/>
    <w:rsid w:val="00A43FBF"/>
    <w:rsid w:val="00A447DB"/>
    <w:rsid w:val="00A504C4"/>
    <w:rsid w:val="00A54D53"/>
    <w:rsid w:val="00A6259D"/>
    <w:rsid w:val="00A62EF7"/>
    <w:rsid w:val="00A6452F"/>
    <w:rsid w:val="00A64785"/>
    <w:rsid w:val="00A64BA6"/>
    <w:rsid w:val="00A71455"/>
    <w:rsid w:val="00A73AF5"/>
    <w:rsid w:val="00A7678D"/>
    <w:rsid w:val="00A817CF"/>
    <w:rsid w:val="00A8226D"/>
    <w:rsid w:val="00A90947"/>
    <w:rsid w:val="00A92FDA"/>
    <w:rsid w:val="00A96CD8"/>
    <w:rsid w:val="00A9761F"/>
    <w:rsid w:val="00AA1BFE"/>
    <w:rsid w:val="00AA1FD1"/>
    <w:rsid w:val="00AA26F8"/>
    <w:rsid w:val="00AA28D2"/>
    <w:rsid w:val="00AA306F"/>
    <w:rsid w:val="00AA3F67"/>
    <w:rsid w:val="00AB1ACE"/>
    <w:rsid w:val="00AB21E7"/>
    <w:rsid w:val="00AB3A3F"/>
    <w:rsid w:val="00AB3F72"/>
    <w:rsid w:val="00AB55AD"/>
    <w:rsid w:val="00AB790A"/>
    <w:rsid w:val="00AC01E5"/>
    <w:rsid w:val="00AC137E"/>
    <w:rsid w:val="00AC54E3"/>
    <w:rsid w:val="00AC5860"/>
    <w:rsid w:val="00AC65E3"/>
    <w:rsid w:val="00AC7E42"/>
    <w:rsid w:val="00AD15DE"/>
    <w:rsid w:val="00AD2866"/>
    <w:rsid w:val="00AD30B8"/>
    <w:rsid w:val="00AD4D94"/>
    <w:rsid w:val="00AD7F8E"/>
    <w:rsid w:val="00AE0B75"/>
    <w:rsid w:val="00AE10DD"/>
    <w:rsid w:val="00AE20B1"/>
    <w:rsid w:val="00AF5660"/>
    <w:rsid w:val="00AF589C"/>
    <w:rsid w:val="00B01A13"/>
    <w:rsid w:val="00B13056"/>
    <w:rsid w:val="00B13D06"/>
    <w:rsid w:val="00B23086"/>
    <w:rsid w:val="00B2724B"/>
    <w:rsid w:val="00B274BC"/>
    <w:rsid w:val="00B30BEF"/>
    <w:rsid w:val="00B3392A"/>
    <w:rsid w:val="00B3567C"/>
    <w:rsid w:val="00B37144"/>
    <w:rsid w:val="00B37CC7"/>
    <w:rsid w:val="00B40871"/>
    <w:rsid w:val="00B44E7F"/>
    <w:rsid w:val="00B47E12"/>
    <w:rsid w:val="00B52932"/>
    <w:rsid w:val="00B54448"/>
    <w:rsid w:val="00B61DE5"/>
    <w:rsid w:val="00B63AE0"/>
    <w:rsid w:val="00B65574"/>
    <w:rsid w:val="00B66E7C"/>
    <w:rsid w:val="00B677F4"/>
    <w:rsid w:val="00B72370"/>
    <w:rsid w:val="00B73BE7"/>
    <w:rsid w:val="00B73CD5"/>
    <w:rsid w:val="00B7432C"/>
    <w:rsid w:val="00B75BA7"/>
    <w:rsid w:val="00B775BC"/>
    <w:rsid w:val="00B806A7"/>
    <w:rsid w:val="00B808C6"/>
    <w:rsid w:val="00B81FC4"/>
    <w:rsid w:val="00B81FEE"/>
    <w:rsid w:val="00B91083"/>
    <w:rsid w:val="00B91ED3"/>
    <w:rsid w:val="00B93215"/>
    <w:rsid w:val="00B933F3"/>
    <w:rsid w:val="00B9585C"/>
    <w:rsid w:val="00BA4185"/>
    <w:rsid w:val="00BB0FA2"/>
    <w:rsid w:val="00BB1E81"/>
    <w:rsid w:val="00BB2869"/>
    <w:rsid w:val="00BB7DC4"/>
    <w:rsid w:val="00BC16E1"/>
    <w:rsid w:val="00BD06B3"/>
    <w:rsid w:val="00BD2F66"/>
    <w:rsid w:val="00BD4238"/>
    <w:rsid w:val="00BD4C23"/>
    <w:rsid w:val="00BE301A"/>
    <w:rsid w:val="00BE3031"/>
    <w:rsid w:val="00BE6913"/>
    <w:rsid w:val="00BE78D4"/>
    <w:rsid w:val="00BE7F91"/>
    <w:rsid w:val="00BF09D8"/>
    <w:rsid w:val="00BF0B5E"/>
    <w:rsid w:val="00BF2F8F"/>
    <w:rsid w:val="00BF3620"/>
    <w:rsid w:val="00BF612C"/>
    <w:rsid w:val="00BF7DA8"/>
    <w:rsid w:val="00C02CFF"/>
    <w:rsid w:val="00C10A3A"/>
    <w:rsid w:val="00C12A7B"/>
    <w:rsid w:val="00C1462B"/>
    <w:rsid w:val="00C15EEA"/>
    <w:rsid w:val="00C23980"/>
    <w:rsid w:val="00C23D63"/>
    <w:rsid w:val="00C23F47"/>
    <w:rsid w:val="00C256C0"/>
    <w:rsid w:val="00C26136"/>
    <w:rsid w:val="00C3012D"/>
    <w:rsid w:val="00C3114B"/>
    <w:rsid w:val="00C3173D"/>
    <w:rsid w:val="00C37535"/>
    <w:rsid w:val="00C378E2"/>
    <w:rsid w:val="00C41D03"/>
    <w:rsid w:val="00C421CC"/>
    <w:rsid w:val="00C431F5"/>
    <w:rsid w:val="00C46BC5"/>
    <w:rsid w:val="00C54C01"/>
    <w:rsid w:val="00C578AE"/>
    <w:rsid w:val="00C66463"/>
    <w:rsid w:val="00C676B1"/>
    <w:rsid w:val="00C72637"/>
    <w:rsid w:val="00C72BF7"/>
    <w:rsid w:val="00C73BC1"/>
    <w:rsid w:val="00C7634A"/>
    <w:rsid w:val="00C77516"/>
    <w:rsid w:val="00C77AE1"/>
    <w:rsid w:val="00C80E1A"/>
    <w:rsid w:val="00C81C06"/>
    <w:rsid w:val="00C81E8B"/>
    <w:rsid w:val="00C84396"/>
    <w:rsid w:val="00C92E15"/>
    <w:rsid w:val="00C942AD"/>
    <w:rsid w:val="00CA3123"/>
    <w:rsid w:val="00CA5308"/>
    <w:rsid w:val="00CA673C"/>
    <w:rsid w:val="00CB2787"/>
    <w:rsid w:val="00CB392C"/>
    <w:rsid w:val="00CB4DE4"/>
    <w:rsid w:val="00CC213D"/>
    <w:rsid w:val="00CD0820"/>
    <w:rsid w:val="00CD0EB2"/>
    <w:rsid w:val="00CD565F"/>
    <w:rsid w:val="00CE07B0"/>
    <w:rsid w:val="00CE1864"/>
    <w:rsid w:val="00CE5308"/>
    <w:rsid w:val="00CF6420"/>
    <w:rsid w:val="00CF762E"/>
    <w:rsid w:val="00D017B1"/>
    <w:rsid w:val="00D022C2"/>
    <w:rsid w:val="00D02A27"/>
    <w:rsid w:val="00D105F7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3012B"/>
    <w:rsid w:val="00D3093D"/>
    <w:rsid w:val="00D30A80"/>
    <w:rsid w:val="00D37F2C"/>
    <w:rsid w:val="00D4062A"/>
    <w:rsid w:val="00D408D7"/>
    <w:rsid w:val="00D40F6A"/>
    <w:rsid w:val="00D53BDB"/>
    <w:rsid w:val="00D54ABB"/>
    <w:rsid w:val="00D62D0A"/>
    <w:rsid w:val="00D654A1"/>
    <w:rsid w:val="00D6736C"/>
    <w:rsid w:val="00D71651"/>
    <w:rsid w:val="00D75D49"/>
    <w:rsid w:val="00D75F71"/>
    <w:rsid w:val="00D76FE1"/>
    <w:rsid w:val="00D80D70"/>
    <w:rsid w:val="00D836E1"/>
    <w:rsid w:val="00D85D4A"/>
    <w:rsid w:val="00D862C1"/>
    <w:rsid w:val="00D869C6"/>
    <w:rsid w:val="00D93905"/>
    <w:rsid w:val="00D94304"/>
    <w:rsid w:val="00D947C9"/>
    <w:rsid w:val="00DA18B4"/>
    <w:rsid w:val="00DA3210"/>
    <w:rsid w:val="00DA38AF"/>
    <w:rsid w:val="00DA5047"/>
    <w:rsid w:val="00DA5C5B"/>
    <w:rsid w:val="00DA5C96"/>
    <w:rsid w:val="00DA7521"/>
    <w:rsid w:val="00DB0D2C"/>
    <w:rsid w:val="00DB4805"/>
    <w:rsid w:val="00DC5889"/>
    <w:rsid w:val="00DC60D5"/>
    <w:rsid w:val="00DD1159"/>
    <w:rsid w:val="00DD274C"/>
    <w:rsid w:val="00DD4441"/>
    <w:rsid w:val="00DD799A"/>
    <w:rsid w:val="00DE0286"/>
    <w:rsid w:val="00DE0F64"/>
    <w:rsid w:val="00DE331E"/>
    <w:rsid w:val="00DE71AB"/>
    <w:rsid w:val="00DF0E94"/>
    <w:rsid w:val="00DF590A"/>
    <w:rsid w:val="00DF6954"/>
    <w:rsid w:val="00E04F94"/>
    <w:rsid w:val="00E134D7"/>
    <w:rsid w:val="00E14D63"/>
    <w:rsid w:val="00E156EF"/>
    <w:rsid w:val="00E173C8"/>
    <w:rsid w:val="00E179B3"/>
    <w:rsid w:val="00E17A41"/>
    <w:rsid w:val="00E2086F"/>
    <w:rsid w:val="00E20E12"/>
    <w:rsid w:val="00E335C9"/>
    <w:rsid w:val="00E357A1"/>
    <w:rsid w:val="00E35C1E"/>
    <w:rsid w:val="00E35F9C"/>
    <w:rsid w:val="00E37BC8"/>
    <w:rsid w:val="00E47395"/>
    <w:rsid w:val="00E510A5"/>
    <w:rsid w:val="00E52FF9"/>
    <w:rsid w:val="00E542B1"/>
    <w:rsid w:val="00E558C4"/>
    <w:rsid w:val="00E61F6B"/>
    <w:rsid w:val="00E62BA2"/>
    <w:rsid w:val="00E6356A"/>
    <w:rsid w:val="00E65844"/>
    <w:rsid w:val="00E66B61"/>
    <w:rsid w:val="00E66BB2"/>
    <w:rsid w:val="00E67C64"/>
    <w:rsid w:val="00E71D6D"/>
    <w:rsid w:val="00E81504"/>
    <w:rsid w:val="00E81A0B"/>
    <w:rsid w:val="00E857BA"/>
    <w:rsid w:val="00E857D0"/>
    <w:rsid w:val="00E85C84"/>
    <w:rsid w:val="00E87109"/>
    <w:rsid w:val="00E91A5D"/>
    <w:rsid w:val="00E92CD3"/>
    <w:rsid w:val="00E92EAB"/>
    <w:rsid w:val="00E956B9"/>
    <w:rsid w:val="00E96A02"/>
    <w:rsid w:val="00E97E60"/>
    <w:rsid w:val="00EA1E76"/>
    <w:rsid w:val="00EA400D"/>
    <w:rsid w:val="00EA4E20"/>
    <w:rsid w:val="00EA5696"/>
    <w:rsid w:val="00EA63EF"/>
    <w:rsid w:val="00EA7DF8"/>
    <w:rsid w:val="00EB3B66"/>
    <w:rsid w:val="00EB6C14"/>
    <w:rsid w:val="00EB743F"/>
    <w:rsid w:val="00EC130B"/>
    <w:rsid w:val="00EC14EC"/>
    <w:rsid w:val="00EC3B47"/>
    <w:rsid w:val="00EC697C"/>
    <w:rsid w:val="00EC7AD4"/>
    <w:rsid w:val="00ED0A3E"/>
    <w:rsid w:val="00ED0C8C"/>
    <w:rsid w:val="00ED136F"/>
    <w:rsid w:val="00ED1DE0"/>
    <w:rsid w:val="00ED3A97"/>
    <w:rsid w:val="00ED3FDF"/>
    <w:rsid w:val="00ED466B"/>
    <w:rsid w:val="00EE0961"/>
    <w:rsid w:val="00EE22A7"/>
    <w:rsid w:val="00EE592B"/>
    <w:rsid w:val="00EF03C8"/>
    <w:rsid w:val="00EF0F06"/>
    <w:rsid w:val="00EF26F9"/>
    <w:rsid w:val="00EF37C9"/>
    <w:rsid w:val="00EF453D"/>
    <w:rsid w:val="00EF5683"/>
    <w:rsid w:val="00EF7921"/>
    <w:rsid w:val="00F003B8"/>
    <w:rsid w:val="00F033FE"/>
    <w:rsid w:val="00F0354A"/>
    <w:rsid w:val="00F0436A"/>
    <w:rsid w:val="00F0664E"/>
    <w:rsid w:val="00F1536F"/>
    <w:rsid w:val="00F2129F"/>
    <w:rsid w:val="00F21879"/>
    <w:rsid w:val="00F21976"/>
    <w:rsid w:val="00F2776E"/>
    <w:rsid w:val="00F27945"/>
    <w:rsid w:val="00F27BBF"/>
    <w:rsid w:val="00F4064D"/>
    <w:rsid w:val="00F40AE7"/>
    <w:rsid w:val="00F40B1D"/>
    <w:rsid w:val="00F443EF"/>
    <w:rsid w:val="00F50133"/>
    <w:rsid w:val="00F519C4"/>
    <w:rsid w:val="00F5201D"/>
    <w:rsid w:val="00F52F36"/>
    <w:rsid w:val="00F53EB8"/>
    <w:rsid w:val="00F53F54"/>
    <w:rsid w:val="00F5459E"/>
    <w:rsid w:val="00F569B4"/>
    <w:rsid w:val="00F56F31"/>
    <w:rsid w:val="00F62CA8"/>
    <w:rsid w:val="00F654EA"/>
    <w:rsid w:val="00F65E51"/>
    <w:rsid w:val="00F71D04"/>
    <w:rsid w:val="00F73390"/>
    <w:rsid w:val="00F772C5"/>
    <w:rsid w:val="00F8193F"/>
    <w:rsid w:val="00F8521B"/>
    <w:rsid w:val="00F910B6"/>
    <w:rsid w:val="00F9494D"/>
    <w:rsid w:val="00F950D8"/>
    <w:rsid w:val="00F96853"/>
    <w:rsid w:val="00FA1F68"/>
    <w:rsid w:val="00FA414C"/>
    <w:rsid w:val="00FB0FE6"/>
    <w:rsid w:val="00FB1813"/>
    <w:rsid w:val="00FB6A51"/>
    <w:rsid w:val="00FB71F6"/>
    <w:rsid w:val="00FC2EA6"/>
    <w:rsid w:val="00FC31FC"/>
    <w:rsid w:val="00FC7406"/>
    <w:rsid w:val="00FC7758"/>
    <w:rsid w:val="00FC7C43"/>
    <w:rsid w:val="00FD0B61"/>
    <w:rsid w:val="00FD3712"/>
    <w:rsid w:val="00FD7F56"/>
    <w:rsid w:val="00FE1043"/>
    <w:rsid w:val="00FE1DCD"/>
    <w:rsid w:val="00FE4769"/>
    <w:rsid w:val="00FE490B"/>
    <w:rsid w:val="00FE57A4"/>
    <w:rsid w:val="00FE6114"/>
    <w:rsid w:val="00FF0260"/>
    <w:rsid w:val="00FF1272"/>
    <w:rsid w:val="00FF23BE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Props1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228</cp:revision>
  <dcterms:created xsi:type="dcterms:W3CDTF">2024-08-08T13:45:00Z</dcterms:created>
  <dcterms:modified xsi:type="dcterms:W3CDTF">2024-08-29T21:34:00Z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